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17" w:rsidRPr="000C2772" w:rsidRDefault="007B3717" w:rsidP="000C2772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B3717" w:rsidRPr="000C2772" w:rsidRDefault="007B3717" w:rsidP="000C2772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C27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 Дубовского муниципального района</w:t>
      </w:r>
    </w:p>
    <w:p w:rsidR="007B3717" w:rsidRPr="000C2772" w:rsidRDefault="007B3717" w:rsidP="000C27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380EF7" w:rsidRPr="000C2772" w:rsidRDefault="00380EF7" w:rsidP="000C2772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77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53D3" w:rsidRPr="000C2772" w:rsidRDefault="00380EF7" w:rsidP="000C27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77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B3985" w:rsidRPr="000C2772">
        <w:rPr>
          <w:rFonts w:ascii="Times New Roman" w:hAnsi="Times New Roman" w:cs="Times New Roman"/>
          <w:b/>
          <w:sz w:val="28"/>
          <w:szCs w:val="28"/>
        </w:rPr>
        <w:t>30</w:t>
      </w:r>
      <w:r w:rsidR="00B162D6" w:rsidRPr="000C2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E09" w:rsidRPr="000C2772">
        <w:rPr>
          <w:rFonts w:ascii="Times New Roman" w:hAnsi="Times New Roman" w:cs="Times New Roman"/>
          <w:b/>
          <w:sz w:val="28"/>
          <w:szCs w:val="28"/>
        </w:rPr>
        <w:t>июня</w:t>
      </w:r>
      <w:r w:rsidRPr="000C277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82D81" w:rsidRPr="000C2772">
        <w:rPr>
          <w:rFonts w:ascii="Times New Roman" w:hAnsi="Times New Roman" w:cs="Times New Roman"/>
          <w:b/>
          <w:sz w:val="28"/>
          <w:szCs w:val="28"/>
        </w:rPr>
        <w:t>5</w:t>
      </w:r>
      <w:r w:rsidRPr="000C277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07D2A" w:rsidRPr="000C2772">
        <w:rPr>
          <w:rFonts w:ascii="Times New Roman" w:hAnsi="Times New Roman" w:cs="Times New Roman"/>
          <w:b/>
          <w:sz w:val="28"/>
          <w:szCs w:val="28"/>
        </w:rPr>
        <w:t>.</w:t>
      </w:r>
      <w:r w:rsidRPr="000C277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B3985" w:rsidRPr="000C2772">
        <w:rPr>
          <w:rFonts w:ascii="Times New Roman" w:hAnsi="Times New Roman" w:cs="Times New Roman"/>
          <w:b/>
          <w:sz w:val="28"/>
          <w:szCs w:val="28"/>
        </w:rPr>
        <w:t xml:space="preserve"> 687</w:t>
      </w:r>
    </w:p>
    <w:p w:rsidR="000E0160" w:rsidRPr="000C2772" w:rsidRDefault="000E0160" w:rsidP="000C27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772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</w:t>
      </w:r>
    </w:p>
    <w:p w:rsidR="00C50C49" w:rsidRPr="000C2772" w:rsidRDefault="000E0160" w:rsidP="000C27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772">
        <w:rPr>
          <w:rFonts w:ascii="Times New Roman" w:hAnsi="Times New Roman" w:cs="Times New Roman"/>
          <w:b/>
          <w:sz w:val="28"/>
          <w:szCs w:val="28"/>
        </w:rPr>
        <w:t>от предельных параметров разрешенного строительства</w:t>
      </w:r>
    </w:p>
    <w:p w:rsidR="00F31D20" w:rsidRPr="000C2772" w:rsidRDefault="004A6D82" w:rsidP="000C2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772">
        <w:rPr>
          <w:rFonts w:ascii="Times New Roman" w:hAnsi="Times New Roman" w:cs="Times New Roman"/>
          <w:sz w:val="28"/>
          <w:szCs w:val="28"/>
        </w:rPr>
        <w:t xml:space="preserve">В связи с обращением правообладателя земельного участка с кадастровым номером </w:t>
      </w:r>
      <w:r w:rsidR="00B53B31" w:rsidRPr="000C2772">
        <w:rPr>
          <w:rFonts w:ascii="Times New Roman" w:hAnsi="Times New Roman" w:cs="Times New Roman"/>
          <w:sz w:val="28"/>
          <w:szCs w:val="28"/>
        </w:rPr>
        <w:t>34:05:010140:78,</w:t>
      </w:r>
      <w:r w:rsidR="00CE431A" w:rsidRPr="000C2772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Pr="000C2772">
        <w:rPr>
          <w:rFonts w:ascii="Times New Roman" w:hAnsi="Times New Roman" w:cs="Times New Roman"/>
          <w:sz w:val="28"/>
          <w:szCs w:val="28"/>
        </w:rPr>
        <w:t xml:space="preserve">обл. Волгоградская, </w:t>
      </w:r>
      <w:r w:rsidR="00296E93" w:rsidRPr="000C2772">
        <w:rPr>
          <w:rFonts w:ascii="Times New Roman" w:hAnsi="Times New Roman" w:cs="Times New Roman"/>
          <w:sz w:val="28"/>
          <w:szCs w:val="28"/>
        </w:rPr>
        <w:t xml:space="preserve">р-н Дубовский, г. Дубовка, ул. </w:t>
      </w:r>
      <w:r w:rsidR="00B53B31" w:rsidRPr="000C2772">
        <w:rPr>
          <w:rFonts w:ascii="Times New Roman" w:hAnsi="Times New Roman" w:cs="Times New Roman"/>
          <w:sz w:val="28"/>
          <w:szCs w:val="28"/>
        </w:rPr>
        <w:t>им. Жуковского, 39</w:t>
      </w:r>
      <w:r w:rsidRPr="000C2772">
        <w:rPr>
          <w:rFonts w:ascii="Times New Roman" w:hAnsi="Times New Roman" w:cs="Times New Roman"/>
          <w:sz w:val="28"/>
          <w:szCs w:val="28"/>
        </w:rPr>
        <w:t xml:space="preserve">, руководствуясь статьей 40 Градостроительного кодекса РФ, ст. 9 Правил землепользования и застройки </w:t>
      </w:r>
      <w:r w:rsidR="00AC5E8C" w:rsidRPr="000C2772">
        <w:rPr>
          <w:rFonts w:ascii="Times New Roman" w:hAnsi="Times New Roman" w:cs="Times New Roman"/>
          <w:sz w:val="28"/>
          <w:szCs w:val="28"/>
        </w:rPr>
        <w:t>городского поселения г. Дубовка</w:t>
      </w:r>
      <w:r w:rsidRPr="000C2772">
        <w:rPr>
          <w:rFonts w:ascii="Times New Roman" w:hAnsi="Times New Roman" w:cs="Times New Roman"/>
          <w:sz w:val="28"/>
          <w:szCs w:val="28"/>
        </w:rPr>
        <w:t xml:space="preserve"> и рекомендациями комиссии, с учетом </w:t>
      </w:r>
      <w:r w:rsidR="00F957D0" w:rsidRPr="000C2772">
        <w:rPr>
          <w:rFonts w:ascii="Times New Roman" w:hAnsi="Times New Roman" w:cs="Times New Roman"/>
          <w:sz w:val="28"/>
          <w:szCs w:val="28"/>
        </w:rPr>
        <w:t>характеристик земельного участка</w:t>
      </w:r>
      <w:r w:rsidR="007206AF" w:rsidRPr="000C277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F957D0" w:rsidRPr="000C2772">
        <w:rPr>
          <w:rFonts w:ascii="Times New Roman" w:hAnsi="Times New Roman" w:cs="Times New Roman"/>
          <w:sz w:val="28"/>
          <w:szCs w:val="28"/>
        </w:rPr>
        <w:t>неблагоприятны для застройки</w:t>
      </w:r>
      <w:r w:rsidR="00362C8B" w:rsidRPr="000C2772">
        <w:rPr>
          <w:rFonts w:ascii="Times New Roman" w:hAnsi="Times New Roman" w:cs="Times New Roman"/>
          <w:sz w:val="28"/>
          <w:szCs w:val="28"/>
        </w:rPr>
        <w:t xml:space="preserve">, </w:t>
      </w:r>
      <w:r w:rsidR="00860071" w:rsidRPr="000C27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A2623" w:rsidRPr="000C2772">
        <w:rPr>
          <w:rFonts w:ascii="Times New Roman" w:hAnsi="Times New Roman" w:cs="Times New Roman"/>
          <w:sz w:val="28"/>
          <w:szCs w:val="28"/>
        </w:rPr>
        <w:t>Дубовского муниципального района</w:t>
      </w:r>
      <w:r w:rsidR="000C2772">
        <w:rPr>
          <w:rFonts w:ascii="Times New Roman" w:hAnsi="Times New Roman" w:cs="Times New Roman"/>
          <w:sz w:val="28"/>
          <w:szCs w:val="28"/>
        </w:rPr>
        <w:t xml:space="preserve"> </w:t>
      </w:r>
      <w:r w:rsidR="000443C2" w:rsidRPr="000C277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860071" w:rsidRPr="000C2772">
        <w:rPr>
          <w:rFonts w:ascii="Times New Roman" w:hAnsi="Times New Roman" w:cs="Times New Roman"/>
          <w:b/>
          <w:sz w:val="28"/>
          <w:szCs w:val="28"/>
        </w:rPr>
        <w:t>ЕТ</w:t>
      </w:r>
      <w:r w:rsidR="007D1C30" w:rsidRPr="000C277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40DF7" w:rsidRPr="000C2772" w:rsidRDefault="000453D3" w:rsidP="000C2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77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A6D82" w:rsidRPr="000C2772">
        <w:rPr>
          <w:rFonts w:ascii="Times New Roman" w:hAnsi="Times New Roman" w:cs="Times New Roman"/>
          <w:sz w:val="28"/>
          <w:szCs w:val="28"/>
        </w:rPr>
        <w:t xml:space="preserve">Предоставить правообладателю земельного участка с кадастровым номером </w:t>
      </w:r>
      <w:r w:rsidR="00E25A99" w:rsidRPr="000C2772">
        <w:rPr>
          <w:rFonts w:ascii="Times New Roman" w:hAnsi="Times New Roman" w:cs="Times New Roman"/>
          <w:sz w:val="28"/>
          <w:szCs w:val="28"/>
        </w:rPr>
        <w:t>34:05:010140:78, расположенного по адресу:  обл. Волгоградская, р-н Дубовский, г. Дубовка, ул. им. Жуковского, 39</w:t>
      </w:r>
      <w:r w:rsidR="004A6D82" w:rsidRPr="000C2772">
        <w:rPr>
          <w:rFonts w:ascii="Times New Roman" w:hAnsi="Times New Roman" w:cs="Times New Roman"/>
          <w:sz w:val="28"/>
          <w:szCs w:val="28"/>
        </w:rPr>
        <w:t>, разрешение на отклонение от предельных параметров разрешенного строительства, в части уменьшения минимального отступа от границ земельного участка до стен планируемого к строительству здания индивидуального жилого дома</w:t>
      </w:r>
      <w:r w:rsidR="00840DF7" w:rsidRPr="000C2772">
        <w:rPr>
          <w:rFonts w:ascii="Times New Roman" w:hAnsi="Times New Roman" w:cs="Times New Roman"/>
          <w:sz w:val="28"/>
          <w:szCs w:val="28"/>
        </w:rPr>
        <w:t>:</w:t>
      </w:r>
      <w:r w:rsidR="00352A0E" w:rsidRPr="000C2772">
        <w:rPr>
          <w:rFonts w:ascii="Times New Roman" w:hAnsi="Times New Roman" w:cs="Times New Roman"/>
          <w:sz w:val="28"/>
          <w:szCs w:val="28"/>
        </w:rPr>
        <w:t xml:space="preserve"> </w:t>
      </w:r>
      <w:r w:rsidR="009E2457" w:rsidRPr="000C2772">
        <w:rPr>
          <w:rFonts w:ascii="Times New Roman" w:hAnsi="Times New Roman" w:cs="Times New Roman"/>
          <w:sz w:val="28"/>
          <w:szCs w:val="28"/>
        </w:rPr>
        <w:t xml:space="preserve">со стороны улицы </w:t>
      </w:r>
      <w:r w:rsidR="00A5552C" w:rsidRPr="000C2772">
        <w:rPr>
          <w:rFonts w:ascii="Times New Roman" w:hAnsi="Times New Roman" w:cs="Times New Roman"/>
          <w:sz w:val="28"/>
          <w:szCs w:val="28"/>
        </w:rPr>
        <w:t>им. Жуковского</w:t>
      </w:r>
      <w:r w:rsidR="009E2457" w:rsidRPr="000C2772">
        <w:rPr>
          <w:rFonts w:ascii="Times New Roman" w:hAnsi="Times New Roman" w:cs="Times New Roman"/>
          <w:sz w:val="28"/>
          <w:szCs w:val="28"/>
        </w:rPr>
        <w:t xml:space="preserve"> -</w:t>
      </w:r>
      <w:r w:rsidR="00352A0E" w:rsidRPr="000C2772">
        <w:rPr>
          <w:rFonts w:ascii="Times New Roman" w:hAnsi="Times New Roman" w:cs="Times New Roman"/>
          <w:sz w:val="28"/>
          <w:szCs w:val="28"/>
        </w:rPr>
        <w:t xml:space="preserve"> с 3 до </w:t>
      </w:r>
      <w:r w:rsidR="009E2457" w:rsidRPr="000C2772">
        <w:rPr>
          <w:rFonts w:ascii="Times New Roman" w:hAnsi="Times New Roman" w:cs="Times New Roman"/>
          <w:sz w:val="28"/>
          <w:szCs w:val="28"/>
        </w:rPr>
        <w:t>2</w:t>
      </w:r>
      <w:r w:rsidR="00352A0E" w:rsidRPr="000C2772">
        <w:rPr>
          <w:rFonts w:ascii="Times New Roman" w:hAnsi="Times New Roman" w:cs="Times New Roman"/>
          <w:sz w:val="28"/>
          <w:szCs w:val="28"/>
        </w:rPr>
        <w:t xml:space="preserve"> метр</w:t>
      </w:r>
      <w:r w:rsidR="009E2457" w:rsidRPr="000C2772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F65C0C" w:rsidRPr="000C2772">
        <w:rPr>
          <w:rFonts w:ascii="Times New Roman" w:hAnsi="Times New Roman" w:cs="Times New Roman"/>
          <w:sz w:val="28"/>
          <w:szCs w:val="28"/>
        </w:rPr>
        <w:t>.</w:t>
      </w:r>
    </w:p>
    <w:p w:rsidR="000453D3" w:rsidRPr="000C2772" w:rsidRDefault="00D93F58" w:rsidP="000C27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772">
        <w:rPr>
          <w:rFonts w:ascii="Times New Roman" w:hAnsi="Times New Roman" w:cs="Times New Roman"/>
          <w:sz w:val="28"/>
          <w:szCs w:val="28"/>
        </w:rPr>
        <w:t>2</w:t>
      </w:r>
      <w:r w:rsidR="000443C2" w:rsidRPr="000C2772">
        <w:rPr>
          <w:rFonts w:ascii="Times New Roman" w:hAnsi="Times New Roman" w:cs="Times New Roman"/>
          <w:sz w:val="28"/>
          <w:szCs w:val="28"/>
        </w:rPr>
        <w:t>.</w:t>
      </w:r>
      <w:r w:rsidRPr="000C2772">
        <w:rPr>
          <w:rFonts w:ascii="Times New Roman" w:hAnsi="Times New Roman" w:cs="Times New Roman"/>
          <w:sz w:val="28"/>
          <w:szCs w:val="28"/>
        </w:rPr>
        <w:t xml:space="preserve"> </w:t>
      </w:r>
      <w:r w:rsidR="004A6D82" w:rsidRPr="000C2772">
        <w:rPr>
          <w:rFonts w:ascii="Times New Roman" w:hAnsi="Times New Roman" w:cs="Times New Roman"/>
          <w:sz w:val="28"/>
          <w:szCs w:val="28"/>
        </w:rPr>
        <w:t>Опубликовать</w:t>
      </w:r>
      <w:bookmarkStart w:id="0" w:name="_GoBack"/>
      <w:bookmarkEnd w:id="0"/>
      <w:r w:rsidR="004A6D82" w:rsidRPr="000C2772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</w:t>
      </w:r>
      <w:r w:rsidR="00B162D6" w:rsidRPr="000C2772">
        <w:rPr>
          <w:rFonts w:ascii="Times New Roman" w:hAnsi="Times New Roman" w:cs="Times New Roman"/>
          <w:sz w:val="28"/>
          <w:szCs w:val="28"/>
        </w:rPr>
        <w:t>Сельская новь</w:t>
      </w:r>
      <w:r w:rsidR="004A6D82" w:rsidRPr="000C2772">
        <w:rPr>
          <w:rFonts w:ascii="Times New Roman" w:hAnsi="Times New Roman" w:cs="Times New Roman"/>
          <w:sz w:val="28"/>
          <w:szCs w:val="28"/>
        </w:rPr>
        <w:t>» и разместить на официальном сайте муниципального образования</w:t>
      </w:r>
      <w:r w:rsidR="00F572F2" w:rsidRPr="000C2772">
        <w:rPr>
          <w:rFonts w:ascii="Times New Roman" w:hAnsi="Times New Roman" w:cs="Times New Roman"/>
          <w:sz w:val="28"/>
          <w:szCs w:val="28"/>
        </w:rPr>
        <w:t>.</w:t>
      </w:r>
    </w:p>
    <w:p w:rsidR="00CE5781" w:rsidRPr="000C2772" w:rsidRDefault="00CE5781" w:rsidP="000C27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C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</w:t>
      </w:r>
      <w:proofErr w:type="spellEnd"/>
      <w:r w:rsidRPr="000C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</w:t>
      </w:r>
      <w:r w:rsidR="005017FD" w:rsidRPr="000C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Pr="000C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</w:t>
      </w:r>
      <w:r w:rsidR="006251E2" w:rsidRPr="000C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Дубовского </w:t>
      </w:r>
    </w:p>
    <w:p w:rsidR="000C2772" w:rsidRPr="000C2772" w:rsidRDefault="006251E2" w:rsidP="000C27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7B3AC5" w:rsidRPr="000C2772" w:rsidRDefault="00CE5781" w:rsidP="000C27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86A48" w:rsidRPr="000C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C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586A48" w:rsidRPr="000C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0C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0C2772" w:rsidRPr="000C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ЛТОНЦЕВ</w:t>
      </w:r>
      <w:proofErr w:type="spellEnd"/>
    </w:p>
    <w:sectPr w:rsidR="007B3AC5" w:rsidRPr="000C2772" w:rsidSect="000443C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A9C"/>
    <w:rsid w:val="00016D53"/>
    <w:rsid w:val="000443C2"/>
    <w:rsid w:val="000453D3"/>
    <w:rsid w:val="000503CC"/>
    <w:rsid w:val="00050D12"/>
    <w:rsid w:val="00062BDF"/>
    <w:rsid w:val="0006433D"/>
    <w:rsid w:val="00065B69"/>
    <w:rsid w:val="00074CC1"/>
    <w:rsid w:val="000A03F0"/>
    <w:rsid w:val="000B040B"/>
    <w:rsid w:val="000C2772"/>
    <w:rsid w:val="000C5B39"/>
    <w:rsid w:val="000E0160"/>
    <w:rsid w:val="000E0EBA"/>
    <w:rsid w:val="000F6893"/>
    <w:rsid w:val="001161A4"/>
    <w:rsid w:val="001234D0"/>
    <w:rsid w:val="0013528D"/>
    <w:rsid w:val="00152161"/>
    <w:rsid w:val="00154464"/>
    <w:rsid w:val="00161387"/>
    <w:rsid w:val="00172D0E"/>
    <w:rsid w:val="00182927"/>
    <w:rsid w:val="001913A1"/>
    <w:rsid w:val="001937D6"/>
    <w:rsid w:val="001E76A6"/>
    <w:rsid w:val="00200772"/>
    <w:rsid w:val="0023314F"/>
    <w:rsid w:val="0024211A"/>
    <w:rsid w:val="00243D18"/>
    <w:rsid w:val="00252CEA"/>
    <w:rsid w:val="00262DCB"/>
    <w:rsid w:val="00283061"/>
    <w:rsid w:val="00294D3A"/>
    <w:rsid w:val="00296E93"/>
    <w:rsid w:val="00297BEC"/>
    <w:rsid w:val="002A093B"/>
    <w:rsid w:val="002A7A69"/>
    <w:rsid w:val="002B07B7"/>
    <w:rsid w:val="002C310B"/>
    <w:rsid w:val="002C6DB6"/>
    <w:rsid w:val="002D1870"/>
    <w:rsid w:val="002F17A9"/>
    <w:rsid w:val="002F4B47"/>
    <w:rsid w:val="00307953"/>
    <w:rsid w:val="00325D04"/>
    <w:rsid w:val="00352A0E"/>
    <w:rsid w:val="0035751F"/>
    <w:rsid w:val="00362C8B"/>
    <w:rsid w:val="0037583D"/>
    <w:rsid w:val="00380EF7"/>
    <w:rsid w:val="003901F4"/>
    <w:rsid w:val="003A040F"/>
    <w:rsid w:val="003A20C2"/>
    <w:rsid w:val="003A7F65"/>
    <w:rsid w:val="003C3879"/>
    <w:rsid w:val="003D78D6"/>
    <w:rsid w:val="003F1A5F"/>
    <w:rsid w:val="00404CAD"/>
    <w:rsid w:val="0041155F"/>
    <w:rsid w:val="004156C7"/>
    <w:rsid w:val="0041596E"/>
    <w:rsid w:val="00470CAA"/>
    <w:rsid w:val="00475C87"/>
    <w:rsid w:val="00484A5F"/>
    <w:rsid w:val="004868CD"/>
    <w:rsid w:val="004903D2"/>
    <w:rsid w:val="004915F8"/>
    <w:rsid w:val="004A4731"/>
    <w:rsid w:val="004A6D82"/>
    <w:rsid w:val="004A740E"/>
    <w:rsid w:val="004B14EC"/>
    <w:rsid w:val="004B3985"/>
    <w:rsid w:val="004C5FCE"/>
    <w:rsid w:val="005017FD"/>
    <w:rsid w:val="00542ADE"/>
    <w:rsid w:val="005508BA"/>
    <w:rsid w:val="0056515E"/>
    <w:rsid w:val="00582F0B"/>
    <w:rsid w:val="00586A48"/>
    <w:rsid w:val="00597991"/>
    <w:rsid w:val="005A2208"/>
    <w:rsid w:val="005B2169"/>
    <w:rsid w:val="005D2123"/>
    <w:rsid w:val="005D2FB8"/>
    <w:rsid w:val="005F0384"/>
    <w:rsid w:val="005F389B"/>
    <w:rsid w:val="0060534D"/>
    <w:rsid w:val="00614843"/>
    <w:rsid w:val="00622694"/>
    <w:rsid w:val="006251E2"/>
    <w:rsid w:val="00626D38"/>
    <w:rsid w:val="0064173C"/>
    <w:rsid w:val="006503A2"/>
    <w:rsid w:val="00674EA4"/>
    <w:rsid w:val="006A38F6"/>
    <w:rsid w:val="006A4C87"/>
    <w:rsid w:val="006B69CF"/>
    <w:rsid w:val="00701452"/>
    <w:rsid w:val="00710884"/>
    <w:rsid w:val="007136FA"/>
    <w:rsid w:val="007163F9"/>
    <w:rsid w:val="007206AF"/>
    <w:rsid w:val="00727BB5"/>
    <w:rsid w:val="00752AE9"/>
    <w:rsid w:val="007615E9"/>
    <w:rsid w:val="00761F5B"/>
    <w:rsid w:val="00773911"/>
    <w:rsid w:val="00776AE0"/>
    <w:rsid w:val="00782D81"/>
    <w:rsid w:val="00783EA1"/>
    <w:rsid w:val="00790008"/>
    <w:rsid w:val="007A4F94"/>
    <w:rsid w:val="007A623C"/>
    <w:rsid w:val="007A6F66"/>
    <w:rsid w:val="007B3717"/>
    <w:rsid w:val="007B3AC5"/>
    <w:rsid w:val="007B3AE7"/>
    <w:rsid w:val="007C7EB5"/>
    <w:rsid w:val="007D1C30"/>
    <w:rsid w:val="00821E09"/>
    <w:rsid w:val="00840DF7"/>
    <w:rsid w:val="00850B70"/>
    <w:rsid w:val="00860071"/>
    <w:rsid w:val="00875D1F"/>
    <w:rsid w:val="0088210A"/>
    <w:rsid w:val="00883E6A"/>
    <w:rsid w:val="008864F6"/>
    <w:rsid w:val="008B34B5"/>
    <w:rsid w:val="008D3543"/>
    <w:rsid w:val="008E7BE7"/>
    <w:rsid w:val="008F6A64"/>
    <w:rsid w:val="00907BDC"/>
    <w:rsid w:val="00930654"/>
    <w:rsid w:val="00933CEE"/>
    <w:rsid w:val="0095148B"/>
    <w:rsid w:val="00957374"/>
    <w:rsid w:val="009766F5"/>
    <w:rsid w:val="00996105"/>
    <w:rsid w:val="009D6961"/>
    <w:rsid w:val="009E2457"/>
    <w:rsid w:val="009E555F"/>
    <w:rsid w:val="00A11CCA"/>
    <w:rsid w:val="00A159E7"/>
    <w:rsid w:val="00A22216"/>
    <w:rsid w:val="00A54557"/>
    <w:rsid w:val="00A5552C"/>
    <w:rsid w:val="00A674B7"/>
    <w:rsid w:val="00A71788"/>
    <w:rsid w:val="00A7478C"/>
    <w:rsid w:val="00A9297B"/>
    <w:rsid w:val="00AC278C"/>
    <w:rsid w:val="00AC5E8C"/>
    <w:rsid w:val="00AD04BD"/>
    <w:rsid w:val="00AD4845"/>
    <w:rsid w:val="00AD4AC0"/>
    <w:rsid w:val="00AE4C93"/>
    <w:rsid w:val="00B07D2A"/>
    <w:rsid w:val="00B162D6"/>
    <w:rsid w:val="00B2077B"/>
    <w:rsid w:val="00B33AB4"/>
    <w:rsid w:val="00B4009F"/>
    <w:rsid w:val="00B432E1"/>
    <w:rsid w:val="00B53B31"/>
    <w:rsid w:val="00B65932"/>
    <w:rsid w:val="00B67CFA"/>
    <w:rsid w:val="00B82785"/>
    <w:rsid w:val="00BA7FC9"/>
    <w:rsid w:val="00BB4350"/>
    <w:rsid w:val="00BC2C92"/>
    <w:rsid w:val="00C11F8A"/>
    <w:rsid w:val="00C50C49"/>
    <w:rsid w:val="00C5348D"/>
    <w:rsid w:val="00C53D5C"/>
    <w:rsid w:val="00C9566E"/>
    <w:rsid w:val="00CB0FA3"/>
    <w:rsid w:val="00CC0705"/>
    <w:rsid w:val="00CC3FC2"/>
    <w:rsid w:val="00CD324E"/>
    <w:rsid w:val="00CE431A"/>
    <w:rsid w:val="00CE5781"/>
    <w:rsid w:val="00D1527E"/>
    <w:rsid w:val="00D15F4A"/>
    <w:rsid w:val="00D279FB"/>
    <w:rsid w:val="00D337AB"/>
    <w:rsid w:val="00D5779F"/>
    <w:rsid w:val="00D93F58"/>
    <w:rsid w:val="00DA2623"/>
    <w:rsid w:val="00DA36BF"/>
    <w:rsid w:val="00DA6DD6"/>
    <w:rsid w:val="00DB255A"/>
    <w:rsid w:val="00E071C4"/>
    <w:rsid w:val="00E07C61"/>
    <w:rsid w:val="00E14BEF"/>
    <w:rsid w:val="00E25A99"/>
    <w:rsid w:val="00E3207A"/>
    <w:rsid w:val="00E40A1B"/>
    <w:rsid w:val="00E5453A"/>
    <w:rsid w:val="00E633EA"/>
    <w:rsid w:val="00EB61F1"/>
    <w:rsid w:val="00EC51DE"/>
    <w:rsid w:val="00EC65BB"/>
    <w:rsid w:val="00ED1707"/>
    <w:rsid w:val="00EE788C"/>
    <w:rsid w:val="00EF3977"/>
    <w:rsid w:val="00EF7941"/>
    <w:rsid w:val="00F044E3"/>
    <w:rsid w:val="00F31D20"/>
    <w:rsid w:val="00F42A9C"/>
    <w:rsid w:val="00F572F2"/>
    <w:rsid w:val="00F62F47"/>
    <w:rsid w:val="00F65C0C"/>
    <w:rsid w:val="00F66498"/>
    <w:rsid w:val="00F724E8"/>
    <w:rsid w:val="00F957D0"/>
    <w:rsid w:val="00FA0C26"/>
    <w:rsid w:val="00FB1BF8"/>
    <w:rsid w:val="00FB3733"/>
    <w:rsid w:val="00FC10AD"/>
    <w:rsid w:val="00FD2A99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23314F"/>
    <w:rPr>
      <w:i/>
      <w:iCs/>
    </w:rPr>
  </w:style>
  <w:style w:type="paragraph" w:styleId="a9">
    <w:name w:val="List Paragraph"/>
    <w:basedOn w:val="a"/>
    <w:uiPriority w:val="34"/>
    <w:qFormat/>
    <w:rsid w:val="003901F4"/>
    <w:pPr>
      <w:ind w:left="720"/>
      <w:contextualSpacing/>
    </w:pPr>
  </w:style>
  <w:style w:type="paragraph" w:customStyle="1" w:styleId="ConsPlusNormal">
    <w:name w:val="ConsPlusNormal"/>
    <w:rsid w:val="006A3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заголовок 3"/>
    <w:basedOn w:val="a"/>
    <w:next w:val="a"/>
    <w:rsid w:val="00380EF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EF3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62D6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294D3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94D3A"/>
  </w:style>
  <w:style w:type="paragraph" w:styleId="ae">
    <w:name w:val="Title"/>
    <w:basedOn w:val="a"/>
    <w:link w:val="af"/>
    <w:qFormat/>
    <w:rsid w:val="00294D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294D3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60BF8-969C-47AE-B1FC-EDAFA046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Редактор</cp:lastModifiedBy>
  <cp:revision>115</cp:revision>
  <cp:lastPrinted>2025-07-01T08:47:00Z</cp:lastPrinted>
  <dcterms:created xsi:type="dcterms:W3CDTF">2021-11-25T10:29:00Z</dcterms:created>
  <dcterms:modified xsi:type="dcterms:W3CDTF">2025-07-16T16:39:00Z</dcterms:modified>
</cp:coreProperties>
</file>