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A3" w:rsidRPr="001F5570" w:rsidRDefault="004D04A3" w:rsidP="004C6B59">
      <w:pPr>
        <w:spacing w:line="360" w:lineRule="auto"/>
        <w:jc w:val="center"/>
        <w:rPr>
          <w:b/>
          <w:sz w:val="28"/>
          <w:szCs w:val="28"/>
        </w:rPr>
      </w:pPr>
      <w:r w:rsidRPr="001F5570">
        <w:rPr>
          <w:b/>
          <w:sz w:val="28"/>
          <w:szCs w:val="28"/>
        </w:rPr>
        <w:t>АДМИНИСТРАЦИЯ ДУБОВСКОГО МУНИЦИПАЛЬНОГО РАЙОНА</w:t>
      </w:r>
    </w:p>
    <w:p w:rsidR="004D04A3" w:rsidRPr="001F5570" w:rsidRDefault="004D04A3" w:rsidP="004C6B59">
      <w:pPr>
        <w:spacing w:line="360" w:lineRule="auto"/>
        <w:jc w:val="center"/>
        <w:rPr>
          <w:b/>
          <w:bCs/>
          <w:sz w:val="28"/>
          <w:szCs w:val="28"/>
        </w:rPr>
      </w:pPr>
      <w:r w:rsidRPr="001F5570">
        <w:rPr>
          <w:b/>
          <w:bCs/>
          <w:sz w:val="28"/>
          <w:szCs w:val="28"/>
        </w:rPr>
        <w:t>ВОЛГОГРАДСКОЙ ОБЛАСТИ</w:t>
      </w:r>
    </w:p>
    <w:p w:rsidR="004D04A3" w:rsidRPr="001F5570" w:rsidRDefault="004D04A3" w:rsidP="004C6B59">
      <w:pPr>
        <w:spacing w:line="360" w:lineRule="auto"/>
        <w:jc w:val="center"/>
        <w:rPr>
          <w:b/>
          <w:sz w:val="28"/>
          <w:szCs w:val="28"/>
        </w:rPr>
      </w:pPr>
      <w:r w:rsidRPr="001F5570">
        <w:rPr>
          <w:b/>
          <w:sz w:val="28"/>
          <w:szCs w:val="28"/>
        </w:rPr>
        <w:t>ПОСТАНОВЛЕНИЕ</w:t>
      </w:r>
    </w:p>
    <w:p w:rsidR="00A231CF" w:rsidRPr="001F5570" w:rsidRDefault="00D05165" w:rsidP="004C6B59">
      <w:pPr>
        <w:spacing w:line="360" w:lineRule="auto"/>
        <w:jc w:val="center"/>
        <w:rPr>
          <w:b/>
          <w:sz w:val="28"/>
          <w:szCs w:val="28"/>
        </w:rPr>
      </w:pPr>
      <w:r w:rsidRPr="001F5570">
        <w:rPr>
          <w:b/>
          <w:sz w:val="28"/>
          <w:szCs w:val="28"/>
        </w:rPr>
        <w:t xml:space="preserve">24 июня </w:t>
      </w:r>
      <w:r w:rsidR="00B95172" w:rsidRPr="001F5570">
        <w:rPr>
          <w:b/>
          <w:sz w:val="28"/>
          <w:szCs w:val="28"/>
        </w:rPr>
        <w:t>2025</w:t>
      </w:r>
      <w:r w:rsidR="000236B2" w:rsidRPr="001F5570">
        <w:rPr>
          <w:b/>
          <w:sz w:val="28"/>
          <w:szCs w:val="28"/>
        </w:rPr>
        <w:t xml:space="preserve"> г.</w:t>
      </w:r>
      <w:r w:rsidR="007D6479" w:rsidRPr="001F5570">
        <w:rPr>
          <w:b/>
          <w:sz w:val="28"/>
          <w:szCs w:val="28"/>
        </w:rPr>
        <w:t xml:space="preserve"> </w:t>
      </w:r>
      <w:r w:rsidR="00A231CF" w:rsidRPr="001F5570">
        <w:rPr>
          <w:b/>
          <w:sz w:val="28"/>
          <w:szCs w:val="28"/>
        </w:rPr>
        <w:t>№</w:t>
      </w:r>
      <w:r w:rsidRPr="001F5570">
        <w:rPr>
          <w:b/>
          <w:sz w:val="28"/>
          <w:szCs w:val="28"/>
        </w:rPr>
        <w:t xml:space="preserve"> 665</w:t>
      </w:r>
    </w:p>
    <w:p w:rsidR="002658F0" w:rsidRPr="001F5570" w:rsidRDefault="002658F0" w:rsidP="004C6B5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1F5570">
        <w:rPr>
          <w:b/>
          <w:sz w:val="28"/>
          <w:szCs w:val="28"/>
        </w:rPr>
        <w:t>Об утверждении перечня должностных лиц, уполномоченных на составление протоколов об административных правонарушениях</w:t>
      </w:r>
      <w:r w:rsidR="005862FF" w:rsidRPr="001F5570">
        <w:rPr>
          <w:b/>
          <w:sz w:val="28"/>
          <w:szCs w:val="28"/>
        </w:rPr>
        <w:t>, предусмотренных кодексом Волгоградской области об административной ответственности Закона Волгоградской области № 1693-ОД от 11.06.2008 года</w:t>
      </w:r>
    </w:p>
    <w:p w:rsidR="00A231CF" w:rsidRPr="001F5570" w:rsidRDefault="000236B2" w:rsidP="001F557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5570">
        <w:rPr>
          <w:sz w:val="28"/>
          <w:szCs w:val="28"/>
        </w:rPr>
        <w:t>Во исполнение пункта 6 статьи 2.9 Закона Волгоградской области №</w:t>
      </w:r>
      <w:r w:rsidR="00B007C1" w:rsidRPr="001F5570">
        <w:rPr>
          <w:sz w:val="28"/>
          <w:szCs w:val="28"/>
        </w:rPr>
        <w:t xml:space="preserve"> </w:t>
      </w:r>
      <w:r w:rsidRPr="001F5570">
        <w:rPr>
          <w:sz w:val="28"/>
          <w:szCs w:val="28"/>
        </w:rPr>
        <w:t>1693-ОД от 11.06.2008 года «Кодекс Волгоградской области об административной ответственности», руководствуясь Уставом Дубовского муниципального района</w:t>
      </w:r>
      <w:r w:rsidR="001F5570">
        <w:rPr>
          <w:sz w:val="28"/>
          <w:szCs w:val="28"/>
        </w:rPr>
        <w:t xml:space="preserve"> </w:t>
      </w:r>
      <w:r w:rsidRPr="001F5570">
        <w:rPr>
          <w:b/>
          <w:bCs/>
          <w:sz w:val="28"/>
          <w:szCs w:val="28"/>
        </w:rPr>
        <w:t>постановляю</w:t>
      </w:r>
      <w:r w:rsidRPr="001F5570">
        <w:rPr>
          <w:bCs/>
          <w:sz w:val="28"/>
          <w:szCs w:val="28"/>
        </w:rPr>
        <w:t>:</w:t>
      </w:r>
    </w:p>
    <w:p w:rsidR="000236B2" w:rsidRPr="001F5570" w:rsidRDefault="000236B2" w:rsidP="001F557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5570">
        <w:rPr>
          <w:sz w:val="28"/>
          <w:szCs w:val="28"/>
        </w:rPr>
        <w:t>1. Утвердить перечень должностных лиц органов местного самоуправления Дубовского муниципального района, уполномоченных на составление протоколов об административных правонарушениях, предусмотренных кодексом Волгоградской области об административной ответственности (далее - Перечень), согласно приложению.</w:t>
      </w:r>
    </w:p>
    <w:p w:rsidR="000236B2" w:rsidRPr="001F5570" w:rsidRDefault="000236B2" w:rsidP="001F557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5570">
        <w:rPr>
          <w:sz w:val="28"/>
          <w:szCs w:val="28"/>
        </w:rPr>
        <w:t xml:space="preserve">2. Считать утратившим силу Постановление администрации Дубовского муниципального района Волгоградской </w:t>
      </w:r>
      <w:r w:rsidR="00FD41A3" w:rsidRPr="001F5570">
        <w:rPr>
          <w:sz w:val="28"/>
          <w:szCs w:val="28"/>
        </w:rPr>
        <w:t xml:space="preserve">области № </w:t>
      </w:r>
      <w:r w:rsidR="003158F2" w:rsidRPr="001F5570">
        <w:rPr>
          <w:sz w:val="28"/>
          <w:szCs w:val="28"/>
        </w:rPr>
        <w:t>727</w:t>
      </w:r>
      <w:r w:rsidR="00FD41A3" w:rsidRPr="001F5570">
        <w:rPr>
          <w:sz w:val="28"/>
          <w:szCs w:val="28"/>
        </w:rPr>
        <w:t xml:space="preserve"> от </w:t>
      </w:r>
      <w:r w:rsidR="003158F2" w:rsidRPr="001F5570">
        <w:rPr>
          <w:sz w:val="28"/>
          <w:szCs w:val="28"/>
        </w:rPr>
        <w:t>06</w:t>
      </w:r>
      <w:r w:rsidR="00B95172" w:rsidRPr="001F5570">
        <w:rPr>
          <w:sz w:val="28"/>
          <w:szCs w:val="28"/>
        </w:rPr>
        <w:t xml:space="preserve"> </w:t>
      </w:r>
      <w:r w:rsidR="003158F2" w:rsidRPr="001F5570">
        <w:rPr>
          <w:sz w:val="28"/>
          <w:szCs w:val="28"/>
        </w:rPr>
        <w:t>октября 2022</w:t>
      </w:r>
      <w:r w:rsidR="00B95172" w:rsidRPr="001F5570">
        <w:rPr>
          <w:sz w:val="28"/>
          <w:szCs w:val="28"/>
        </w:rPr>
        <w:t xml:space="preserve"> </w:t>
      </w:r>
      <w:r w:rsidR="003158F2" w:rsidRPr="001F5570">
        <w:rPr>
          <w:sz w:val="28"/>
          <w:szCs w:val="28"/>
        </w:rPr>
        <w:t xml:space="preserve">года, № 143 от 14.02.2025 года </w:t>
      </w:r>
      <w:r w:rsidRPr="001F5570">
        <w:rPr>
          <w:sz w:val="28"/>
          <w:szCs w:val="28"/>
        </w:rPr>
        <w:t>«Об утверждении перечня должностных лиц, уполномоченных на составление протокола об административных правонарушениях, предусмотренных Кодексом Волгоградской области об административной ответственности».</w:t>
      </w:r>
    </w:p>
    <w:p w:rsidR="000236B2" w:rsidRPr="001F5570" w:rsidRDefault="003A0A2A" w:rsidP="001F557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5570">
        <w:rPr>
          <w:sz w:val="28"/>
          <w:szCs w:val="28"/>
        </w:rPr>
        <w:t>3. Настоящее постановление подлежит опубликованию в газете Дубовского муниципального района Волгоградской области «Сельская новь», в сети Интернет на официальном сайте Дубовского муниципального района Волгоградской области</w:t>
      </w:r>
      <w:r w:rsidR="000236B2" w:rsidRPr="001F5570">
        <w:rPr>
          <w:sz w:val="28"/>
          <w:szCs w:val="28"/>
        </w:rPr>
        <w:t>.</w:t>
      </w:r>
    </w:p>
    <w:p w:rsidR="000236B2" w:rsidRPr="001F5570" w:rsidRDefault="000236B2" w:rsidP="001F557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5570">
        <w:rPr>
          <w:sz w:val="28"/>
          <w:szCs w:val="28"/>
        </w:rPr>
        <w:t>4. Настоящее постановление вступает в силу со дня его подписания и подлежит официальному опубликованию.</w:t>
      </w:r>
    </w:p>
    <w:p w:rsidR="000236B2" w:rsidRPr="001F5570" w:rsidRDefault="000236B2" w:rsidP="001F557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5570">
        <w:rPr>
          <w:sz w:val="28"/>
          <w:szCs w:val="28"/>
        </w:rPr>
        <w:t>5. Контроль исполнения настоящего постановления оставляю за собой.</w:t>
      </w:r>
    </w:p>
    <w:p w:rsidR="00A231CF" w:rsidRPr="001F5570" w:rsidRDefault="00A231CF" w:rsidP="001F5570">
      <w:pPr>
        <w:spacing w:line="360" w:lineRule="auto"/>
        <w:jc w:val="both"/>
        <w:rPr>
          <w:b/>
          <w:sz w:val="28"/>
          <w:szCs w:val="28"/>
        </w:rPr>
      </w:pPr>
      <w:r w:rsidRPr="001F5570">
        <w:rPr>
          <w:b/>
          <w:sz w:val="28"/>
          <w:szCs w:val="28"/>
        </w:rPr>
        <w:lastRenderedPageBreak/>
        <w:t xml:space="preserve">Глава Дубовского </w:t>
      </w:r>
    </w:p>
    <w:p w:rsidR="001F5570" w:rsidRPr="001F5570" w:rsidRDefault="000236B2" w:rsidP="001F5570">
      <w:pPr>
        <w:spacing w:line="360" w:lineRule="auto"/>
        <w:jc w:val="both"/>
        <w:rPr>
          <w:b/>
          <w:sz w:val="28"/>
          <w:szCs w:val="28"/>
        </w:rPr>
      </w:pPr>
      <w:r w:rsidRPr="001F5570">
        <w:rPr>
          <w:b/>
          <w:sz w:val="28"/>
          <w:szCs w:val="28"/>
        </w:rPr>
        <w:t>муниципального района</w:t>
      </w:r>
      <w:r w:rsidR="00176990" w:rsidRPr="001F5570">
        <w:rPr>
          <w:b/>
          <w:sz w:val="28"/>
          <w:szCs w:val="28"/>
        </w:rPr>
        <w:t xml:space="preserve"> </w:t>
      </w:r>
      <w:r w:rsidR="00EB0486" w:rsidRPr="001F5570">
        <w:rPr>
          <w:b/>
          <w:sz w:val="28"/>
          <w:szCs w:val="28"/>
        </w:rPr>
        <w:t>В.С</w:t>
      </w:r>
      <w:r w:rsidR="00A231CF" w:rsidRPr="001F5570">
        <w:rPr>
          <w:b/>
          <w:sz w:val="28"/>
          <w:szCs w:val="28"/>
        </w:rPr>
        <w:t xml:space="preserve">. </w:t>
      </w:r>
      <w:r w:rsidR="003A0A2A" w:rsidRPr="001F5570">
        <w:rPr>
          <w:b/>
          <w:sz w:val="28"/>
          <w:szCs w:val="28"/>
        </w:rPr>
        <w:t>У</w:t>
      </w:r>
      <w:r w:rsidR="001F5570" w:rsidRPr="001F5570">
        <w:rPr>
          <w:b/>
          <w:sz w:val="28"/>
          <w:szCs w:val="28"/>
        </w:rPr>
        <w:t>ЛИТИН</w:t>
      </w:r>
    </w:p>
    <w:p w:rsidR="001F5570" w:rsidRDefault="001F5570" w:rsidP="001F5570">
      <w:pPr>
        <w:spacing w:line="360" w:lineRule="auto"/>
        <w:jc w:val="both"/>
        <w:rPr>
          <w:sz w:val="28"/>
          <w:szCs w:val="28"/>
        </w:rPr>
      </w:pPr>
    </w:p>
    <w:p w:rsidR="001F5570" w:rsidRDefault="001F5570" w:rsidP="001F5570">
      <w:pPr>
        <w:spacing w:line="360" w:lineRule="auto"/>
        <w:jc w:val="both"/>
        <w:rPr>
          <w:sz w:val="28"/>
          <w:szCs w:val="28"/>
        </w:rPr>
      </w:pPr>
    </w:p>
    <w:p w:rsidR="001F5570" w:rsidRDefault="001F5570" w:rsidP="001F5570">
      <w:pPr>
        <w:spacing w:line="360" w:lineRule="auto"/>
        <w:jc w:val="both"/>
        <w:rPr>
          <w:sz w:val="28"/>
          <w:szCs w:val="28"/>
        </w:rPr>
      </w:pPr>
    </w:p>
    <w:p w:rsidR="00D05165" w:rsidRDefault="00D05165" w:rsidP="004141F2">
      <w:pPr>
        <w:jc w:val="center"/>
        <w:rPr>
          <w:b/>
          <w:sz w:val="28"/>
          <w:szCs w:val="28"/>
        </w:rPr>
      </w:pPr>
    </w:p>
    <w:p w:rsidR="00654B22" w:rsidRPr="00654B22" w:rsidRDefault="00654B22" w:rsidP="004141F2">
      <w:pPr>
        <w:jc w:val="center"/>
        <w:rPr>
          <w:b/>
          <w:sz w:val="28"/>
          <w:szCs w:val="28"/>
        </w:rPr>
      </w:pPr>
    </w:p>
    <w:p w:rsidR="00176990" w:rsidRPr="00654B22" w:rsidRDefault="00176990" w:rsidP="003A0A2A"/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4C6B59" w:rsidRDefault="004C6B59" w:rsidP="00FD6690">
      <w:pPr>
        <w:jc w:val="right"/>
      </w:pPr>
    </w:p>
    <w:p w:rsidR="00FD6690" w:rsidRPr="00654B22" w:rsidRDefault="00FD6690" w:rsidP="00FD6690">
      <w:pPr>
        <w:jc w:val="right"/>
      </w:pPr>
      <w:r w:rsidRPr="00654B22">
        <w:lastRenderedPageBreak/>
        <w:t xml:space="preserve">Приложение </w:t>
      </w:r>
    </w:p>
    <w:p w:rsidR="00FD6690" w:rsidRPr="00654B22" w:rsidRDefault="00FD6690" w:rsidP="00FD6690">
      <w:pPr>
        <w:jc w:val="right"/>
      </w:pPr>
      <w:r w:rsidRPr="00654B22">
        <w:t xml:space="preserve">к постановлению № </w:t>
      </w:r>
      <w:r w:rsidR="00D05165">
        <w:t xml:space="preserve"> 665</w:t>
      </w:r>
      <w:r w:rsidRPr="00654B22">
        <w:t xml:space="preserve"> </w:t>
      </w:r>
      <w:r w:rsidR="003E75BC">
        <w:t xml:space="preserve"> </w:t>
      </w:r>
      <w:r w:rsidR="00293958">
        <w:t xml:space="preserve"> </w:t>
      </w:r>
      <w:r w:rsidRPr="00654B22">
        <w:t>от</w:t>
      </w:r>
      <w:r w:rsidR="00D05165">
        <w:t xml:space="preserve"> «24» июня </w:t>
      </w:r>
      <w:r w:rsidR="007438F1">
        <w:t xml:space="preserve"> 2025</w:t>
      </w:r>
      <w:r w:rsidR="00176990" w:rsidRPr="00654B22">
        <w:t xml:space="preserve"> г.</w:t>
      </w:r>
    </w:p>
    <w:p w:rsidR="00FD6690" w:rsidRPr="00654B22" w:rsidRDefault="00FD6690" w:rsidP="004141F2">
      <w:pPr>
        <w:jc w:val="center"/>
      </w:pPr>
    </w:p>
    <w:p w:rsidR="00894020" w:rsidRPr="004C6B59" w:rsidRDefault="004141F2" w:rsidP="004141F2">
      <w:pPr>
        <w:jc w:val="center"/>
        <w:rPr>
          <w:b/>
        </w:rPr>
      </w:pPr>
      <w:r w:rsidRPr="004C6B59">
        <w:rPr>
          <w:b/>
        </w:rPr>
        <w:t>Перечень должностных лиц, уполномоченных на составление протоколов об административных правонарушениях, предусмотренных кодексом Волгоградской области об административной ответственности</w:t>
      </w:r>
    </w:p>
    <w:p w:rsidR="00894020" w:rsidRPr="004C6B59" w:rsidRDefault="004141F2" w:rsidP="004141F2">
      <w:pPr>
        <w:jc w:val="center"/>
        <w:rPr>
          <w:b/>
        </w:rPr>
      </w:pPr>
      <w:r w:rsidRPr="004C6B59">
        <w:rPr>
          <w:b/>
        </w:rPr>
        <w:t>Закона Волгоградской обла</w:t>
      </w:r>
      <w:r w:rsidR="004C6B59">
        <w:rPr>
          <w:b/>
        </w:rPr>
        <w:t>сти №1693-ОД от 11.06.2008 года</w:t>
      </w:r>
    </w:p>
    <w:p w:rsidR="00894020" w:rsidRPr="00654B22" w:rsidRDefault="00894020" w:rsidP="00A231CF"/>
    <w:tbl>
      <w:tblPr>
        <w:tblStyle w:val="ac"/>
        <w:tblW w:w="10632" w:type="dxa"/>
        <w:tblInd w:w="-743" w:type="dxa"/>
        <w:tblLook w:val="04A0" w:firstRow="1" w:lastRow="0" w:firstColumn="1" w:lastColumn="0" w:noHBand="0" w:noVBand="1"/>
      </w:tblPr>
      <w:tblGrid>
        <w:gridCol w:w="3403"/>
        <w:gridCol w:w="2977"/>
        <w:gridCol w:w="4252"/>
      </w:tblGrid>
      <w:tr w:rsidR="004141F2" w:rsidRPr="00654B22" w:rsidTr="00987AFA">
        <w:tc>
          <w:tcPr>
            <w:tcW w:w="3403" w:type="dxa"/>
          </w:tcPr>
          <w:p w:rsidR="004141F2" w:rsidRPr="00654B22" w:rsidRDefault="004141F2" w:rsidP="00987AFA">
            <w:pPr>
              <w:jc w:val="center"/>
            </w:pPr>
            <w:r w:rsidRPr="00654B22">
              <w:t>Структурное подразделение</w:t>
            </w:r>
          </w:p>
          <w:p w:rsidR="004141F2" w:rsidRPr="00654B22" w:rsidRDefault="004141F2" w:rsidP="00A231CF"/>
        </w:tc>
        <w:tc>
          <w:tcPr>
            <w:tcW w:w="2977" w:type="dxa"/>
          </w:tcPr>
          <w:p w:rsidR="001061B3" w:rsidRPr="00654B22" w:rsidRDefault="004141F2" w:rsidP="00176990">
            <w:pPr>
              <w:jc w:val="center"/>
            </w:pPr>
            <w:r w:rsidRPr="00654B22">
              <w:t>Статья Кодекса</w:t>
            </w:r>
            <w:r w:rsidR="00E57235" w:rsidRPr="00654B22">
              <w:t xml:space="preserve"> </w:t>
            </w:r>
            <w:r w:rsidRPr="00654B22">
              <w:t>Волгоградской области</w:t>
            </w:r>
            <w:r w:rsidR="00E57235" w:rsidRPr="00654B22">
              <w:t xml:space="preserve"> </w:t>
            </w:r>
            <w:r w:rsidR="001061B3" w:rsidRPr="00654B22">
              <w:t>об</w:t>
            </w:r>
          </w:p>
          <w:p w:rsidR="001061B3" w:rsidRPr="00654B22" w:rsidRDefault="004141F2" w:rsidP="00176990">
            <w:pPr>
              <w:jc w:val="center"/>
            </w:pPr>
            <w:r w:rsidRPr="00654B22">
              <w:t>административной</w:t>
            </w:r>
          </w:p>
          <w:p w:rsidR="004141F2" w:rsidRPr="00654B22" w:rsidRDefault="004141F2" w:rsidP="00176990">
            <w:pPr>
              <w:jc w:val="center"/>
            </w:pPr>
            <w:r w:rsidRPr="00654B22">
              <w:t>ответственности</w:t>
            </w:r>
          </w:p>
        </w:tc>
        <w:tc>
          <w:tcPr>
            <w:tcW w:w="4252" w:type="dxa"/>
          </w:tcPr>
          <w:p w:rsidR="00987AFA" w:rsidRPr="00654B22" w:rsidRDefault="001061B3" w:rsidP="00987AFA">
            <w:pPr>
              <w:jc w:val="center"/>
            </w:pPr>
            <w:r w:rsidRPr="00654B22">
              <w:t>Должностное лицо</w:t>
            </w:r>
            <w:r w:rsidR="00987AFA" w:rsidRPr="00654B22">
              <w:t xml:space="preserve">, </w:t>
            </w:r>
            <w:r w:rsidRPr="00654B22">
              <w:t>уполномоченное на составление протоколов об административных правонарушениях, предусмотренных</w:t>
            </w:r>
            <w:bookmarkStart w:id="0" w:name="_GoBack"/>
            <w:bookmarkEnd w:id="0"/>
            <w:r w:rsidR="00987AFA" w:rsidRPr="00654B22">
              <w:t xml:space="preserve"> Кодексом      Волгоградской области</w:t>
            </w:r>
            <w:r w:rsidR="00E57235" w:rsidRPr="00654B22">
              <w:t xml:space="preserve"> </w:t>
            </w:r>
            <w:r w:rsidR="00987AFA" w:rsidRPr="00654B22">
              <w:t>об</w:t>
            </w:r>
          </w:p>
          <w:p w:rsidR="00987AFA" w:rsidRPr="00654B22" w:rsidRDefault="00987AFA" w:rsidP="00987AFA">
            <w:pPr>
              <w:jc w:val="center"/>
            </w:pPr>
            <w:r w:rsidRPr="00654B22">
              <w:t>административной</w:t>
            </w:r>
          </w:p>
          <w:p w:rsidR="004141F2" w:rsidRPr="00654B22" w:rsidRDefault="00987AFA" w:rsidP="00987AFA">
            <w:pPr>
              <w:jc w:val="center"/>
            </w:pPr>
            <w:r w:rsidRPr="00654B22">
              <w:t>ответственности</w:t>
            </w:r>
          </w:p>
        </w:tc>
      </w:tr>
      <w:tr w:rsidR="007D6479" w:rsidRPr="00654B22" w:rsidTr="00987AFA">
        <w:tc>
          <w:tcPr>
            <w:tcW w:w="3403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Администрация Дубовского</w:t>
            </w:r>
          </w:p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муниципального района</w:t>
            </w:r>
          </w:p>
        </w:tc>
        <w:tc>
          <w:tcPr>
            <w:tcW w:w="2977" w:type="dxa"/>
          </w:tcPr>
          <w:p w:rsidR="007D6479" w:rsidRPr="00654B22" w:rsidRDefault="007D6479" w:rsidP="007D6479">
            <w:r>
              <w:t>Статья 13.4.1</w:t>
            </w:r>
          </w:p>
        </w:tc>
        <w:tc>
          <w:tcPr>
            <w:tcW w:w="4252" w:type="dxa"/>
          </w:tcPr>
          <w:p w:rsidR="007D6479" w:rsidRPr="00654B22" w:rsidRDefault="007D6479" w:rsidP="007D6479">
            <w:pPr>
              <w:jc w:val="center"/>
            </w:pPr>
            <w:r>
              <w:t>Заместитель главы Дубовского муниципального района (заместитель председателя антитеррористической комиссии в Дубовском районе)</w:t>
            </w:r>
          </w:p>
        </w:tc>
      </w:tr>
      <w:tr w:rsidR="007D6479" w:rsidRPr="00654B22" w:rsidTr="00987AFA">
        <w:tc>
          <w:tcPr>
            <w:tcW w:w="3403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Администрация Дубовского</w:t>
            </w:r>
          </w:p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муниципального района</w:t>
            </w:r>
          </w:p>
        </w:tc>
        <w:tc>
          <w:tcPr>
            <w:tcW w:w="2977" w:type="dxa"/>
          </w:tcPr>
          <w:p w:rsidR="007D6479" w:rsidRPr="00654B22" w:rsidRDefault="007D6479" w:rsidP="007423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Статья </w:t>
            </w:r>
            <w:r w:rsidR="0074235D">
              <w:rPr>
                <w:color w:val="000000" w:themeColor="text1"/>
              </w:rPr>
              <w:t>6.1, 8.7</w:t>
            </w:r>
          </w:p>
        </w:tc>
        <w:tc>
          <w:tcPr>
            <w:tcW w:w="4252" w:type="dxa"/>
          </w:tcPr>
          <w:p w:rsidR="007D6479" w:rsidRPr="00654B22" w:rsidRDefault="00FD41A3" w:rsidP="007D64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 МКУ «Городское хозяйство»</w:t>
            </w:r>
          </w:p>
        </w:tc>
      </w:tr>
      <w:tr w:rsidR="007D6479" w:rsidRPr="00654B22" w:rsidTr="00987AFA">
        <w:tc>
          <w:tcPr>
            <w:tcW w:w="3403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Администрация Дубовского</w:t>
            </w:r>
          </w:p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муниципального района</w:t>
            </w:r>
          </w:p>
        </w:tc>
        <w:tc>
          <w:tcPr>
            <w:tcW w:w="2977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Статья 4.2, 5.6-5.8</w:t>
            </w:r>
            <w:r w:rsidRPr="00654B22">
              <w:rPr>
                <w:color w:val="000000" w:themeColor="text1"/>
              </w:rPr>
              <w:t>, 6.1, 6.4,</w:t>
            </w:r>
            <w:r>
              <w:rPr>
                <w:color w:val="000000" w:themeColor="text1"/>
              </w:rPr>
              <w:t xml:space="preserve"> 6.5, 7.1, 8.1-8.15.1, 9.2</w:t>
            </w:r>
            <w:r w:rsidRPr="00654B22">
              <w:rPr>
                <w:color w:val="000000" w:themeColor="text1"/>
              </w:rPr>
              <w:t>-9.4, 11.2, 11.4, 11,6</w:t>
            </w:r>
            <w:r>
              <w:rPr>
                <w:color w:val="000000" w:themeColor="text1"/>
              </w:rPr>
              <w:t xml:space="preserve">, 13.1, 13.2, 13.4.1, 13.8, 13.22, </w:t>
            </w:r>
            <w:r w:rsidR="00B95172">
              <w:rPr>
                <w:color w:val="000000" w:themeColor="text1"/>
              </w:rPr>
              <w:t xml:space="preserve">13.28, </w:t>
            </w:r>
            <w:r>
              <w:rPr>
                <w:color w:val="000000" w:themeColor="text1"/>
              </w:rPr>
              <w:t>14.3, 14.6-14.10, 14.14, 14.15.</w:t>
            </w:r>
          </w:p>
        </w:tc>
        <w:tc>
          <w:tcPr>
            <w:tcW w:w="4252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Главный специалист (ответственный секретарь территориальной административной комиссии)</w:t>
            </w:r>
            <w:r>
              <w:rPr>
                <w:color w:val="000000" w:themeColor="text1"/>
              </w:rPr>
              <w:t>, (секретарь антитеррористической комиссии)</w:t>
            </w:r>
          </w:p>
        </w:tc>
      </w:tr>
      <w:tr w:rsidR="007D6479" w:rsidRPr="00654B22" w:rsidTr="00987AFA">
        <w:tc>
          <w:tcPr>
            <w:tcW w:w="3403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Администрация Дубовского</w:t>
            </w:r>
          </w:p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муниципального района</w:t>
            </w:r>
          </w:p>
        </w:tc>
        <w:tc>
          <w:tcPr>
            <w:tcW w:w="2977" w:type="dxa"/>
          </w:tcPr>
          <w:p w:rsidR="007D6479" w:rsidRPr="00654B22" w:rsidRDefault="0015474D" w:rsidP="007D6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Статья 3.1, 4.5, 13.28</w:t>
            </w:r>
          </w:p>
        </w:tc>
        <w:tc>
          <w:tcPr>
            <w:tcW w:w="4252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 xml:space="preserve">Консультант (по опеке и попечительству), </w:t>
            </w:r>
          </w:p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главный специалист (по опеке и попечительству)</w:t>
            </w:r>
          </w:p>
        </w:tc>
      </w:tr>
      <w:tr w:rsidR="007D6479" w:rsidRPr="00654B22" w:rsidTr="00987AFA">
        <w:tc>
          <w:tcPr>
            <w:tcW w:w="3403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Администрация Дубовского</w:t>
            </w:r>
          </w:p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муниципального района</w:t>
            </w:r>
          </w:p>
        </w:tc>
        <w:tc>
          <w:tcPr>
            <w:tcW w:w="2977" w:type="dxa"/>
          </w:tcPr>
          <w:p w:rsidR="007D6479" w:rsidRPr="00654B22" w:rsidRDefault="009D59A6" w:rsidP="007D6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Статья 3.2, 4.5,</w:t>
            </w:r>
            <w:r w:rsidR="007D6479" w:rsidRPr="00654B22">
              <w:rPr>
                <w:color w:val="000000" w:themeColor="text1"/>
              </w:rPr>
              <w:t xml:space="preserve"> 13.22.</w:t>
            </w:r>
          </w:p>
        </w:tc>
        <w:tc>
          <w:tcPr>
            <w:tcW w:w="4252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Консультант (ответственный секретарь комиссии по делам несовершеннолетних и защите их прав)</w:t>
            </w:r>
          </w:p>
        </w:tc>
      </w:tr>
      <w:tr w:rsidR="007D6479" w:rsidRPr="00654B22" w:rsidTr="00987AFA">
        <w:tc>
          <w:tcPr>
            <w:tcW w:w="3403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Отдел архитектуры, жилищно-коммунального хозяйства, экологии и строительства строительству</w:t>
            </w:r>
          </w:p>
        </w:tc>
        <w:tc>
          <w:tcPr>
            <w:tcW w:w="2977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Статья 6.4, 7.1, 7.2, 7.3, 7.4,</w:t>
            </w:r>
            <w:r>
              <w:rPr>
                <w:color w:val="000000" w:themeColor="text1"/>
              </w:rPr>
              <w:t xml:space="preserve"> 8.1, 8.4,</w:t>
            </w:r>
            <w:r w:rsidRPr="00654B22">
              <w:rPr>
                <w:color w:val="000000" w:themeColor="text1"/>
              </w:rPr>
              <w:t xml:space="preserve"> 8.7-8.9, </w:t>
            </w:r>
            <w:r>
              <w:rPr>
                <w:color w:val="000000" w:themeColor="text1"/>
              </w:rPr>
              <w:t>8.11-8.13</w:t>
            </w:r>
            <w:r w:rsidRPr="00654B22">
              <w:rPr>
                <w:color w:val="000000" w:themeColor="text1"/>
              </w:rPr>
              <w:t xml:space="preserve">, 9.2-9.4, 13.22, </w:t>
            </w:r>
            <w:r w:rsidR="00E85C06">
              <w:rPr>
                <w:color w:val="000000" w:themeColor="text1"/>
              </w:rPr>
              <w:t xml:space="preserve">13.28, </w:t>
            </w:r>
            <w:r w:rsidRPr="00654B22">
              <w:rPr>
                <w:color w:val="000000" w:themeColor="text1"/>
              </w:rPr>
              <w:t>14.9.1</w:t>
            </w:r>
          </w:p>
        </w:tc>
        <w:tc>
          <w:tcPr>
            <w:tcW w:w="4252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Начальник отдела,</w:t>
            </w:r>
          </w:p>
          <w:p w:rsidR="007D6479" w:rsidRDefault="007D6479" w:rsidP="007D6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консультант</w:t>
            </w:r>
            <w:r w:rsidRPr="00654B22">
              <w:rPr>
                <w:color w:val="000000" w:themeColor="text1"/>
              </w:rPr>
              <w:t xml:space="preserve"> - </w:t>
            </w:r>
            <w:r>
              <w:rPr>
                <w:color w:val="000000" w:themeColor="text1"/>
              </w:rPr>
              <w:t>районный архитектор,</w:t>
            </w:r>
          </w:p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 xml:space="preserve">специалист </w:t>
            </w:r>
            <w:r w:rsidRPr="00654B22">
              <w:rPr>
                <w:color w:val="000000" w:themeColor="text1"/>
                <w:lang w:val="en-US"/>
              </w:rPr>
              <w:t>II</w:t>
            </w:r>
            <w:r w:rsidRPr="00654B22">
              <w:rPr>
                <w:color w:val="000000" w:themeColor="text1"/>
              </w:rPr>
              <w:t xml:space="preserve"> категории</w:t>
            </w:r>
          </w:p>
        </w:tc>
      </w:tr>
      <w:tr w:rsidR="007D6479" w:rsidRPr="00654B22" w:rsidTr="00987AFA">
        <w:tc>
          <w:tcPr>
            <w:tcW w:w="3403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Отдел по управлению муниципальным имуществом,</w:t>
            </w:r>
          </w:p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земельными и природными ресурсами</w:t>
            </w:r>
          </w:p>
        </w:tc>
        <w:tc>
          <w:tcPr>
            <w:tcW w:w="2977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Ст</w:t>
            </w:r>
            <w:r w:rsidR="009D59A6">
              <w:rPr>
                <w:color w:val="000000" w:themeColor="text1"/>
              </w:rPr>
              <w:t>атья 5.6- 5.11, 7.1-7.3, 8.1.</w:t>
            </w:r>
          </w:p>
        </w:tc>
        <w:tc>
          <w:tcPr>
            <w:tcW w:w="4252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Начальник отдела,</w:t>
            </w:r>
          </w:p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консультант</w:t>
            </w:r>
          </w:p>
        </w:tc>
      </w:tr>
      <w:tr w:rsidR="007D6479" w:rsidRPr="00654B22" w:rsidTr="00987AFA">
        <w:tc>
          <w:tcPr>
            <w:tcW w:w="3403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Отдел по сельскому хозяйству, продовольствию и использованию водных ресурсов</w:t>
            </w:r>
          </w:p>
        </w:tc>
        <w:tc>
          <w:tcPr>
            <w:tcW w:w="2977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Статья 6.4, 6.5, 7.1-7.3, 7.5,</w:t>
            </w:r>
          </w:p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8.7</w:t>
            </w:r>
            <w:r w:rsidR="0015474D">
              <w:rPr>
                <w:color w:val="000000" w:themeColor="text1"/>
              </w:rPr>
              <w:t>, 13.28</w:t>
            </w:r>
          </w:p>
        </w:tc>
        <w:tc>
          <w:tcPr>
            <w:tcW w:w="4252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Начальник отдела,</w:t>
            </w:r>
          </w:p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 xml:space="preserve">специалист </w:t>
            </w:r>
            <w:r w:rsidRPr="00654B22">
              <w:rPr>
                <w:color w:val="000000" w:themeColor="text1"/>
                <w:lang w:val="en-US"/>
              </w:rPr>
              <w:t>II</w:t>
            </w:r>
            <w:r w:rsidRPr="00654B22">
              <w:rPr>
                <w:color w:val="000000" w:themeColor="text1"/>
              </w:rPr>
              <w:t xml:space="preserve"> категории</w:t>
            </w:r>
          </w:p>
        </w:tc>
      </w:tr>
      <w:tr w:rsidR="007D6479" w:rsidRPr="00654B22" w:rsidTr="00987AFA">
        <w:tc>
          <w:tcPr>
            <w:tcW w:w="3403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Отдел по молодёжной политике, спорту, культуре, туризму и библиотечному обслуживанию</w:t>
            </w:r>
          </w:p>
        </w:tc>
        <w:tc>
          <w:tcPr>
            <w:tcW w:w="2977" w:type="dxa"/>
          </w:tcPr>
          <w:p w:rsidR="007D6479" w:rsidRPr="00654B22" w:rsidRDefault="009D59A6" w:rsidP="007D6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Статья 8.6,</w:t>
            </w:r>
            <w:r w:rsidR="007D6479" w:rsidRPr="00654B22">
              <w:rPr>
                <w:color w:val="000000" w:themeColor="text1"/>
              </w:rPr>
              <w:t xml:space="preserve"> 14.7</w:t>
            </w:r>
            <w:r w:rsidR="00E85C06">
              <w:rPr>
                <w:color w:val="000000" w:themeColor="text1"/>
              </w:rPr>
              <w:t>, 13.28</w:t>
            </w:r>
          </w:p>
        </w:tc>
        <w:tc>
          <w:tcPr>
            <w:tcW w:w="4252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Начальник отдела,</w:t>
            </w:r>
          </w:p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главный специалист</w:t>
            </w:r>
          </w:p>
        </w:tc>
      </w:tr>
      <w:tr w:rsidR="007D6479" w:rsidRPr="00654B22" w:rsidTr="00987AFA">
        <w:tc>
          <w:tcPr>
            <w:tcW w:w="3403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 xml:space="preserve"> Отдел экономики</w:t>
            </w:r>
          </w:p>
        </w:tc>
        <w:tc>
          <w:tcPr>
            <w:tcW w:w="2977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 xml:space="preserve">Статья   8.1-8.3, 8.7, </w:t>
            </w:r>
            <w:r w:rsidR="00E85C06">
              <w:rPr>
                <w:color w:val="000000" w:themeColor="text1"/>
              </w:rPr>
              <w:t xml:space="preserve">13.28, </w:t>
            </w:r>
            <w:r w:rsidRPr="00654B22">
              <w:rPr>
                <w:color w:val="000000" w:themeColor="text1"/>
              </w:rPr>
              <w:t>14.14.</w:t>
            </w:r>
          </w:p>
        </w:tc>
        <w:tc>
          <w:tcPr>
            <w:tcW w:w="4252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 xml:space="preserve"> начальник отдела,</w:t>
            </w:r>
          </w:p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 xml:space="preserve">специалист </w:t>
            </w:r>
            <w:r w:rsidRPr="00654B22">
              <w:rPr>
                <w:color w:val="000000" w:themeColor="text1"/>
                <w:lang w:val="en-US"/>
              </w:rPr>
              <w:t>II</w:t>
            </w:r>
            <w:r w:rsidRPr="00654B22">
              <w:rPr>
                <w:color w:val="000000" w:themeColor="text1"/>
              </w:rPr>
              <w:t xml:space="preserve"> категории</w:t>
            </w:r>
          </w:p>
        </w:tc>
      </w:tr>
      <w:tr w:rsidR="007D6479" w:rsidRPr="00654B22" w:rsidTr="00FD41A3">
        <w:trPr>
          <w:trHeight w:val="1650"/>
        </w:trPr>
        <w:tc>
          <w:tcPr>
            <w:tcW w:w="3403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lastRenderedPageBreak/>
              <w:t>Отдел по мобилизационной подготовке, гражданской обороне и чрезвычайным ситуациям</w:t>
            </w:r>
          </w:p>
        </w:tc>
        <w:tc>
          <w:tcPr>
            <w:tcW w:w="2977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 xml:space="preserve">Статья 8.1-8.3, 8.7, </w:t>
            </w:r>
            <w:r w:rsidR="00B007C1">
              <w:rPr>
                <w:color w:val="000000" w:themeColor="text1"/>
              </w:rPr>
              <w:t xml:space="preserve">13.28, </w:t>
            </w:r>
            <w:r>
              <w:rPr>
                <w:color w:val="000000" w:themeColor="text1"/>
              </w:rPr>
              <w:t xml:space="preserve">14.7, </w:t>
            </w:r>
            <w:r w:rsidRPr="00654B22">
              <w:rPr>
                <w:color w:val="000000" w:themeColor="text1"/>
              </w:rPr>
              <w:t>14.9.1-14.9.3, 14.10</w:t>
            </w:r>
            <w:r>
              <w:rPr>
                <w:color w:val="000000" w:themeColor="text1"/>
              </w:rPr>
              <w:t>, 14.11-14.12, 14.15.</w:t>
            </w:r>
          </w:p>
        </w:tc>
        <w:tc>
          <w:tcPr>
            <w:tcW w:w="4252" w:type="dxa"/>
          </w:tcPr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Начальник отдела,</w:t>
            </w:r>
          </w:p>
          <w:p w:rsidR="007D6479" w:rsidRPr="00654B22" w:rsidRDefault="007D6479" w:rsidP="007D6479">
            <w:pPr>
              <w:rPr>
                <w:color w:val="000000" w:themeColor="text1"/>
              </w:rPr>
            </w:pPr>
            <w:r w:rsidRPr="00654B22">
              <w:rPr>
                <w:color w:val="000000" w:themeColor="text1"/>
              </w:rPr>
              <w:t>консультант</w:t>
            </w:r>
          </w:p>
          <w:p w:rsidR="007D6479" w:rsidRPr="00654B22" w:rsidRDefault="007D6479" w:rsidP="007D6479">
            <w:pPr>
              <w:rPr>
                <w:color w:val="000000" w:themeColor="text1"/>
              </w:rPr>
            </w:pPr>
          </w:p>
        </w:tc>
      </w:tr>
      <w:tr w:rsidR="00FD41A3" w:rsidRPr="00654B22" w:rsidTr="00FD41A3">
        <w:trPr>
          <w:trHeight w:val="1456"/>
        </w:trPr>
        <w:tc>
          <w:tcPr>
            <w:tcW w:w="3403" w:type="dxa"/>
          </w:tcPr>
          <w:p w:rsidR="00FD41A3" w:rsidRPr="00654B22" w:rsidRDefault="00FD41A3" w:rsidP="007D6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 «Городское хозяйство»</w:t>
            </w:r>
          </w:p>
        </w:tc>
        <w:tc>
          <w:tcPr>
            <w:tcW w:w="2977" w:type="dxa"/>
          </w:tcPr>
          <w:p w:rsidR="00FD41A3" w:rsidRPr="00654B22" w:rsidRDefault="00FD41A3" w:rsidP="007D6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Статья 8.7, 4.2, 5.6-5.8</w:t>
            </w:r>
            <w:r w:rsidRPr="00654B22">
              <w:rPr>
                <w:color w:val="000000" w:themeColor="text1"/>
              </w:rPr>
              <w:t>, 6.1, 6.4,</w:t>
            </w:r>
            <w:r>
              <w:rPr>
                <w:color w:val="000000" w:themeColor="text1"/>
              </w:rPr>
              <w:t xml:space="preserve"> 6.5, 7.1, 8.1-8.15.1, 9.2</w:t>
            </w:r>
            <w:r w:rsidRPr="00654B22">
              <w:rPr>
                <w:color w:val="000000" w:themeColor="text1"/>
              </w:rPr>
              <w:t>-9.4, 11.2, 11.4, 11,6</w:t>
            </w:r>
            <w:r>
              <w:rPr>
                <w:color w:val="000000" w:themeColor="text1"/>
              </w:rPr>
              <w:t xml:space="preserve">, 13.1, 13.2, </w:t>
            </w:r>
            <w:r w:rsidR="00B007C1">
              <w:rPr>
                <w:color w:val="000000" w:themeColor="text1"/>
              </w:rPr>
              <w:t xml:space="preserve">13.28, </w:t>
            </w:r>
            <w:r>
              <w:rPr>
                <w:color w:val="000000" w:themeColor="text1"/>
              </w:rPr>
              <w:t xml:space="preserve">13.4.1, 13.8, 13.22, 14.3, </w:t>
            </w:r>
            <w:r w:rsidR="00E342A9">
              <w:rPr>
                <w:color w:val="000000" w:themeColor="text1"/>
              </w:rPr>
              <w:t>14.6-14.10, 14.14, 14.15,</w:t>
            </w:r>
            <w:r w:rsidR="00B007C1">
              <w:rPr>
                <w:color w:val="000000" w:themeColor="text1"/>
              </w:rPr>
              <w:t xml:space="preserve"> </w:t>
            </w:r>
            <w:r w:rsidR="00E342A9">
              <w:rPr>
                <w:color w:val="000000" w:themeColor="text1"/>
              </w:rPr>
              <w:t>14.9.3.</w:t>
            </w:r>
          </w:p>
        </w:tc>
        <w:tc>
          <w:tcPr>
            <w:tcW w:w="4252" w:type="dxa"/>
          </w:tcPr>
          <w:p w:rsidR="00FD41A3" w:rsidRPr="00654B22" w:rsidRDefault="00FD41A3" w:rsidP="007D6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инженер МКУ «Городское хозяйство»</w:t>
            </w:r>
          </w:p>
        </w:tc>
      </w:tr>
    </w:tbl>
    <w:p w:rsidR="00894020" w:rsidRPr="00654B22" w:rsidRDefault="00894020" w:rsidP="00176990">
      <w:pPr>
        <w:rPr>
          <w:color w:val="000000" w:themeColor="text1"/>
        </w:rPr>
      </w:pPr>
    </w:p>
    <w:sectPr w:rsidR="00894020" w:rsidRPr="00654B22" w:rsidSect="0017699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3CD"/>
    <w:multiLevelType w:val="hybridMultilevel"/>
    <w:tmpl w:val="E7B6E7F4"/>
    <w:lvl w:ilvl="0" w:tplc="9000E2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366720"/>
    <w:multiLevelType w:val="hybridMultilevel"/>
    <w:tmpl w:val="5B0E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37193"/>
    <w:multiLevelType w:val="hybridMultilevel"/>
    <w:tmpl w:val="74CE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205B7"/>
    <w:multiLevelType w:val="hybridMultilevel"/>
    <w:tmpl w:val="25A0CD10"/>
    <w:lvl w:ilvl="0" w:tplc="192604EC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A3"/>
    <w:rsid w:val="00005196"/>
    <w:rsid w:val="00014CA5"/>
    <w:rsid w:val="00014E04"/>
    <w:rsid w:val="0001569F"/>
    <w:rsid w:val="0001669F"/>
    <w:rsid w:val="00022BDA"/>
    <w:rsid w:val="000236B2"/>
    <w:rsid w:val="000245E0"/>
    <w:rsid w:val="0002464B"/>
    <w:rsid w:val="00026A96"/>
    <w:rsid w:val="00030BF1"/>
    <w:rsid w:val="00032D8B"/>
    <w:rsid w:val="00035DEF"/>
    <w:rsid w:val="00036C63"/>
    <w:rsid w:val="000450C7"/>
    <w:rsid w:val="000567F3"/>
    <w:rsid w:val="000652F4"/>
    <w:rsid w:val="00066BFA"/>
    <w:rsid w:val="00071889"/>
    <w:rsid w:val="00073B13"/>
    <w:rsid w:val="00090112"/>
    <w:rsid w:val="00092D29"/>
    <w:rsid w:val="00094F45"/>
    <w:rsid w:val="00096A3C"/>
    <w:rsid w:val="000A493D"/>
    <w:rsid w:val="000B0E7D"/>
    <w:rsid w:val="000B4DCB"/>
    <w:rsid w:val="000B52A3"/>
    <w:rsid w:val="000C2CF1"/>
    <w:rsid w:val="000E1BD5"/>
    <w:rsid w:val="000E6A98"/>
    <w:rsid w:val="000F0592"/>
    <w:rsid w:val="00101855"/>
    <w:rsid w:val="001061B3"/>
    <w:rsid w:val="001104DD"/>
    <w:rsid w:val="001118A7"/>
    <w:rsid w:val="00114AC5"/>
    <w:rsid w:val="001218B6"/>
    <w:rsid w:val="00123839"/>
    <w:rsid w:val="00126D3A"/>
    <w:rsid w:val="001273D3"/>
    <w:rsid w:val="001275AD"/>
    <w:rsid w:val="00133B0A"/>
    <w:rsid w:val="00135743"/>
    <w:rsid w:val="00135CBB"/>
    <w:rsid w:val="00140245"/>
    <w:rsid w:val="001408FF"/>
    <w:rsid w:val="00143AD1"/>
    <w:rsid w:val="001503CA"/>
    <w:rsid w:val="00150942"/>
    <w:rsid w:val="0015474D"/>
    <w:rsid w:val="0015514C"/>
    <w:rsid w:val="00165517"/>
    <w:rsid w:val="00176990"/>
    <w:rsid w:val="001812A0"/>
    <w:rsid w:val="00187C55"/>
    <w:rsid w:val="001A0435"/>
    <w:rsid w:val="001A3A25"/>
    <w:rsid w:val="001B2980"/>
    <w:rsid w:val="001B6859"/>
    <w:rsid w:val="001C1333"/>
    <w:rsid w:val="001C1FE9"/>
    <w:rsid w:val="001C36DB"/>
    <w:rsid w:val="001D261A"/>
    <w:rsid w:val="001D422C"/>
    <w:rsid w:val="001D514B"/>
    <w:rsid w:val="001F5570"/>
    <w:rsid w:val="001F5871"/>
    <w:rsid w:val="00204E97"/>
    <w:rsid w:val="00205284"/>
    <w:rsid w:val="002052C0"/>
    <w:rsid w:val="00212A1E"/>
    <w:rsid w:val="002133F9"/>
    <w:rsid w:val="0021519A"/>
    <w:rsid w:val="00221D9C"/>
    <w:rsid w:val="00226B34"/>
    <w:rsid w:val="00232937"/>
    <w:rsid w:val="00236C44"/>
    <w:rsid w:val="00243E6A"/>
    <w:rsid w:val="002459F4"/>
    <w:rsid w:val="0026083D"/>
    <w:rsid w:val="00260978"/>
    <w:rsid w:val="002658F0"/>
    <w:rsid w:val="002753F8"/>
    <w:rsid w:val="00276091"/>
    <w:rsid w:val="00282B8F"/>
    <w:rsid w:val="00283EF8"/>
    <w:rsid w:val="002927DD"/>
    <w:rsid w:val="00293741"/>
    <w:rsid w:val="002937AD"/>
    <w:rsid w:val="002937E8"/>
    <w:rsid w:val="00293958"/>
    <w:rsid w:val="002A341D"/>
    <w:rsid w:val="002A377F"/>
    <w:rsid w:val="002C6251"/>
    <w:rsid w:val="002D6AEF"/>
    <w:rsid w:val="002F23C6"/>
    <w:rsid w:val="0030032C"/>
    <w:rsid w:val="00301DB0"/>
    <w:rsid w:val="00303A3F"/>
    <w:rsid w:val="00310F77"/>
    <w:rsid w:val="003158F2"/>
    <w:rsid w:val="00321B08"/>
    <w:rsid w:val="00323676"/>
    <w:rsid w:val="0033147C"/>
    <w:rsid w:val="00332199"/>
    <w:rsid w:val="00337A3F"/>
    <w:rsid w:val="0034681F"/>
    <w:rsid w:val="00352EFD"/>
    <w:rsid w:val="00353F88"/>
    <w:rsid w:val="00361ABC"/>
    <w:rsid w:val="00365BA2"/>
    <w:rsid w:val="00366B7F"/>
    <w:rsid w:val="00366D50"/>
    <w:rsid w:val="003677F6"/>
    <w:rsid w:val="0037024E"/>
    <w:rsid w:val="0038374C"/>
    <w:rsid w:val="00386E2F"/>
    <w:rsid w:val="003931FF"/>
    <w:rsid w:val="00396403"/>
    <w:rsid w:val="003A0A2A"/>
    <w:rsid w:val="003A1CCE"/>
    <w:rsid w:val="003A4E14"/>
    <w:rsid w:val="003E6B74"/>
    <w:rsid w:val="003E75BC"/>
    <w:rsid w:val="003F110E"/>
    <w:rsid w:val="003F4B81"/>
    <w:rsid w:val="003F4CF2"/>
    <w:rsid w:val="003F61F5"/>
    <w:rsid w:val="004141F2"/>
    <w:rsid w:val="00420136"/>
    <w:rsid w:val="00422187"/>
    <w:rsid w:val="004331B1"/>
    <w:rsid w:val="00441AA0"/>
    <w:rsid w:val="004430F5"/>
    <w:rsid w:val="00453029"/>
    <w:rsid w:val="00454AB0"/>
    <w:rsid w:val="00457CB2"/>
    <w:rsid w:val="00457F2D"/>
    <w:rsid w:val="004632FD"/>
    <w:rsid w:val="004661F3"/>
    <w:rsid w:val="004764CC"/>
    <w:rsid w:val="00476DC3"/>
    <w:rsid w:val="004851B8"/>
    <w:rsid w:val="0049073A"/>
    <w:rsid w:val="00494EBE"/>
    <w:rsid w:val="004A1FFD"/>
    <w:rsid w:val="004B26E6"/>
    <w:rsid w:val="004C6696"/>
    <w:rsid w:val="004C6B59"/>
    <w:rsid w:val="004D04A3"/>
    <w:rsid w:val="004D04CD"/>
    <w:rsid w:val="004D107C"/>
    <w:rsid w:val="004D175F"/>
    <w:rsid w:val="004D1DED"/>
    <w:rsid w:val="004D3374"/>
    <w:rsid w:val="004D38A6"/>
    <w:rsid w:val="004D7FA7"/>
    <w:rsid w:val="004E1B7C"/>
    <w:rsid w:val="004F04EE"/>
    <w:rsid w:val="004F0E2C"/>
    <w:rsid w:val="004F12EF"/>
    <w:rsid w:val="004F4BFC"/>
    <w:rsid w:val="004F55EB"/>
    <w:rsid w:val="004F6C9D"/>
    <w:rsid w:val="004F71D0"/>
    <w:rsid w:val="00500C89"/>
    <w:rsid w:val="00522409"/>
    <w:rsid w:val="005228E8"/>
    <w:rsid w:val="00536E7C"/>
    <w:rsid w:val="005372D2"/>
    <w:rsid w:val="00540880"/>
    <w:rsid w:val="00541150"/>
    <w:rsid w:val="0054525C"/>
    <w:rsid w:val="0054638D"/>
    <w:rsid w:val="00547A2D"/>
    <w:rsid w:val="00550347"/>
    <w:rsid w:val="005567B5"/>
    <w:rsid w:val="00562325"/>
    <w:rsid w:val="005728E2"/>
    <w:rsid w:val="005753DA"/>
    <w:rsid w:val="0057742B"/>
    <w:rsid w:val="005824E5"/>
    <w:rsid w:val="005862FF"/>
    <w:rsid w:val="0058791B"/>
    <w:rsid w:val="00590841"/>
    <w:rsid w:val="00592E95"/>
    <w:rsid w:val="005951A7"/>
    <w:rsid w:val="0059719B"/>
    <w:rsid w:val="005A283C"/>
    <w:rsid w:val="005B1FC0"/>
    <w:rsid w:val="005C103D"/>
    <w:rsid w:val="005C3990"/>
    <w:rsid w:val="005D5968"/>
    <w:rsid w:val="005D60D5"/>
    <w:rsid w:val="005E1D59"/>
    <w:rsid w:val="005E280C"/>
    <w:rsid w:val="005F16BF"/>
    <w:rsid w:val="005F1F37"/>
    <w:rsid w:val="005F63DD"/>
    <w:rsid w:val="00625193"/>
    <w:rsid w:val="006351AE"/>
    <w:rsid w:val="00636266"/>
    <w:rsid w:val="00650189"/>
    <w:rsid w:val="0065236D"/>
    <w:rsid w:val="00654B22"/>
    <w:rsid w:val="006569AA"/>
    <w:rsid w:val="00657370"/>
    <w:rsid w:val="006610D6"/>
    <w:rsid w:val="00672CF4"/>
    <w:rsid w:val="00674F98"/>
    <w:rsid w:val="00683285"/>
    <w:rsid w:val="00684AC8"/>
    <w:rsid w:val="00693853"/>
    <w:rsid w:val="006A5585"/>
    <w:rsid w:val="006B0664"/>
    <w:rsid w:val="006B4756"/>
    <w:rsid w:val="006B729C"/>
    <w:rsid w:val="006C730D"/>
    <w:rsid w:val="006D18C2"/>
    <w:rsid w:val="006D4655"/>
    <w:rsid w:val="006D6869"/>
    <w:rsid w:val="006E64CE"/>
    <w:rsid w:val="006F614F"/>
    <w:rsid w:val="0070358B"/>
    <w:rsid w:val="00712345"/>
    <w:rsid w:val="00714D30"/>
    <w:rsid w:val="00716289"/>
    <w:rsid w:val="00723699"/>
    <w:rsid w:val="00726AF0"/>
    <w:rsid w:val="007333BF"/>
    <w:rsid w:val="00733A2B"/>
    <w:rsid w:val="0074235D"/>
    <w:rsid w:val="007438F1"/>
    <w:rsid w:val="00744D84"/>
    <w:rsid w:val="007464BE"/>
    <w:rsid w:val="007474FE"/>
    <w:rsid w:val="0075152F"/>
    <w:rsid w:val="0075295B"/>
    <w:rsid w:val="00752D37"/>
    <w:rsid w:val="0075660F"/>
    <w:rsid w:val="00765357"/>
    <w:rsid w:val="00765382"/>
    <w:rsid w:val="00770115"/>
    <w:rsid w:val="00770DC1"/>
    <w:rsid w:val="00772DFC"/>
    <w:rsid w:val="00777556"/>
    <w:rsid w:val="007845A7"/>
    <w:rsid w:val="007A0B6D"/>
    <w:rsid w:val="007A17BF"/>
    <w:rsid w:val="007A2A2D"/>
    <w:rsid w:val="007A688D"/>
    <w:rsid w:val="007A6B7F"/>
    <w:rsid w:val="007B2183"/>
    <w:rsid w:val="007C7B3E"/>
    <w:rsid w:val="007D17E1"/>
    <w:rsid w:val="007D6479"/>
    <w:rsid w:val="007E183B"/>
    <w:rsid w:val="007E1B31"/>
    <w:rsid w:val="007E1BF9"/>
    <w:rsid w:val="007E227A"/>
    <w:rsid w:val="007E4650"/>
    <w:rsid w:val="007E7323"/>
    <w:rsid w:val="007F3AB0"/>
    <w:rsid w:val="008062AA"/>
    <w:rsid w:val="0080760D"/>
    <w:rsid w:val="00817CF5"/>
    <w:rsid w:val="00822411"/>
    <w:rsid w:val="00830105"/>
    <w:rsid w:val="00831E64"/>
    <w:rsid w:val="008320A7"/>
    <w:rsid w:val="00832D39"/>
    <w:rsid w:val="008337B7"/>
    <w:rsid w:val="0083400F"/>
    <w:rsid w:val="00842285"/>
    <w:rsid w:val="00854797"/>
    <w:rsid w:val="00855A8B"/>
    <w:rsid w:val="00855B73"/>
    <w:rsid w:val="00860DB2"/>
    <w:rsid w:val="00860E61"/>
    <w:rsid w:val="00861814"/>
    <w:rsid w:val="00864203"/>
    <w:rsid w:val="008744E8"/>
    <w:rsid w:val="00874669"/>
    <w:rsid w:val="008756B3"/>
    <w:rsid w:val="008766FA"/>
    <w:rsid w:val="00885AD5"/>
    <w:rsid w:val="00894020"/>
    <w:rsid w:val="008A1BA0"/>
    <w:rsid w:val="008A3296"/>
    <w:rsid w:val="008A68A4"/>
    <w:rsid w:val="008B3089"/>
    <w:rsid w:val="008B5265"/>
    <w:rsid w:val="008B7F46"/>
    <w:rsid w:val="008C2432"/>
    <w:rsid w:val="008C34FF"/>
    <w:rsid w:val="008C4480"/>
    <w:rsid w:val="008C56DE"/>
    <w:rsid w:val="008C5E7C"/>
    <w:rsid w:val="008C5ED4"/>
    <w:rsid w:val="008D3B86"/>
    <w:rsid w:val="008E0371"/>
    <w:rsid w:val="008E7FFE"/>
    <w:rsid w:val="008F2A02"/>
    <w:rsid w:val="008F3C67"/>
    <w:rsid w:val="00907DD1"/>
    <w:rsid w:val="00916033"/>
    <w:rsid w:val="009256CA"/>
    <w:rsid w:val="00931EF8"/>
    <w:rsid w:val="00932C84"/>
    <w:rsid w:val="00932FFA"/>
    <w:rsid w:val="00934363"/>
    <w:rsid w:val="00935B8F"/>
    <w:rsid w:val="00952496"/>
    <w:rsid w:val="00952F01"/>
    <w:rsid w:val="00955856"/>
    <w:rsid w:val="00963929"/>
    <w:rsid w:val="009662F3"/>
    <w:rsid w:val="00966F4F"/>
    <w:rsid w:val="00972210"/>
    <w:rsid w:val="0098017D"/>
    <w:rsid w:val="00983942"/>
    <w:rsid w:val="00987AFA"/>
    <w:rsid w:val="00994141"/>
    <w:rsid w:val="009959C2"/>
    <w:rsid w:val="009961A9"/>
    <w:rsid w:val="00996CC6"/>
    <w:rsid w:val="009972B3"/>
    <w:rsid w:val="009A03BE"/>
    <w:rsid w:val="009A168B"/>
    <w:rsid w:val="009A2FFC"/>
    <w:rsid w:val="009A3E1E"/>
    <w:rsid w:val="009A5BDA"/>
    <w:rsid w:val="009B0052"/>
    <w:rsid w:val="009B2C8F"/>
    <w:rsid w:val="009B3E6C"/>
    <w:rsid w:val="009C2031"/>
    <w:rsid w:val="009C6E27"/>
    <w:rsid w:val="009C7747"/>
    <w:rsid w:val="009D4282"/>
    <w:rsid w:val="009D59A6"/>
    <w:rsid w:val="009D6D96"/>
    <w:rsid w:val="009E2D82"/>
    <w:rsid w:val="00A03B54"/>
    <w:rsid w:val="00A053FB"/>
    <w:rsid w:val="00A05821"/>
    <w:rsid w:val="00A111A6"/>
    <w:rsid w:val="00A17DD5"/>
    <w:rsid w:val="00A231CF"/>
    <w:rsid w:val="00A24131"/>
    <w:rsid w:val="00A41D37"/>
    <w:rsid w:val="00A44CB2"/>
    <w:rsid w:val="00A4555A"/>
    <w:rsid w:val="00A50547"/>
    <w:rsid w:val="00A51E6B"/>
    <w:rsid w:val="00A7107A"/>
    <w:rsid w:val="00A711FB"/>
    <w:rsid w:val="00A75F7C"/>
    <w:rsid w:val="00A7768B"/>
    <w:rsid w:val="00A801FE"/>
    <w:rsid w:val="00A87DAB"/>
    <w:rsid w:val="00A913EC"/>
    <w:rsid w:val="00A92EA8"/>
    <w:rsid w:val="00A93DA6"/>
    <w:rsid w:val="00A955A3"/>
    <w:rsid w:val="00AA0D5F"/>
    <w:rsid w:val="00AA5EB2"/>
    <w:rsid w:val="00AD393A"/>
    <w:rsid w:val="00AE15AA"/>
    <w:rsid w:val="00AE1BF8"/>
    <w:rsid w:val="00AE63E3"/>
    <w:rsid w:val="00B007C1"/>
    <w:rsid w:val="00B0796D"/>
    <w:rsid w:val="00B225F6"/>
    <w:rsid w:val="00B41397"/>
    <w:rsid w:val="00B41CE0"/>
    <w:rsid w:val="00B43580"/>
    <w:rsid w:val="00B46F65"/>
    <w:rsid w:val="00B503BC"/>
    <w:rsid w:val="00B5596B"/>
    <w:rsid w:val="00B669D0"/>
    <w:rsid w:val="00B7089A"/>
    <w:rsid w:val="00B71070"/>
    <w:rsid w:val="00B73C88"/>
    <w:rsid w:val="00B80164"/>
    <w:rsid w:val="00B807FE"/>
    <w:rsid w:val="00B83114"/>
    <w:rsid w:val="00B87591"/>
    <w:rsid w:val="00B93DC0"/>
    <w:rsid w:val="00B949C7"/>
    <w:rsid w:val="00B95172"/>
    <w:rsid w:val="00BA35D0"/>
    <w:rsid w:val="00BB47FC"/>
    <w:rsid w:val="00BB7FA1"/>
    <w:rsid w:val="00BD50D5"/>
    <w:rsid w:val="00BE1403"/>
    <w:rsid w:val="00BE4D37"/>
    <w:rsid w:val="00BE4FFE"/>
    <w:rsid w:val="00BF0059"/>
    <w:rsid w:val="00C103B4"/>
    <w:rsid w:val="00C12993"/>
    <w:rsid w:val="00C15A6F"/>
    <w:rsid w:val="00C16325"/>
    <w:rsid w:val="00C16523"/>
    <w:rsid w:val="00C2282F"/>
    <w:rsid w:val="00C27F8B"/>
    <w:rsid w:val="00C305AC"/>
    <w:rsid w:val="00C31B98"/>
    <w:rsid w:val="00C43636"/>
    <w:rsid w:val="00C65AAD"/>
    <w:rsid w:val="00C72F21"/>
    <w:rsid w:val="00C73BD9"/>
    <w:rsid w:val="00C75F51"/>
    <w:rsid w:val="00C85D66"/>
    <w:rsid w:val="00C97E8B"/>
    <w:rsid w:val="00CA517F"/>
    <w:rsid w:val="00CB2A09"/>
    <w:rsid w:val="00CC392E"/>
    <w:rsid w:val="00CC4A24"/>
    <w:rsid w:val="00CD0000"/>
    <w:rsid w:val="00CD1621"/>
    <w:rsid w:val="00CD5D86"/>
    <w:rsid w:val="00CE3197"/>
    <w:rsid w:val="00CF17C5"/>
    <w:rsid w:val="00CF2E5B"/>
    <w:rsid w:val="00D02FBE"/>
    <w:rsid w:val="00D05165"/>
    <w:rsid w:val="00D2241D"/>
    <w:rsid w:val="00D25821"/>
    <w:rsid w:val="00D43812"/>
    <w:rsid w:val="00D43FF1"/>
    <w:rsid w:val="00D537DC"/>
    <w:rsid w:val="00D54025"/>
    <w:rsid w:val="00D56AE0"/>
    <w:rsid w:val="00D602FC"/>
    <w:rsid w:val="00D614CE"/>
    <w:rsid w:val="00D61ED8"/>
    <w:rsid w:val="00D647C5"/>
    <w:rsid w:val="00D65E2A"/>
    <w:rsid w:val="00D8482F"/>
    <w:rsid w:val="00D92140"/>
    <w:rsid w:val="00D9460E"/>
    <w:rsid w:val="00DA030E"/>
    <w:rsid w:val="00DA133B"/>
    <w:rsid w:val="00DA569C"/>
    <w:rsid w:val="00DA5A16"/>
    <w:rsid w:val="00DC10D4"/>
    <w:rsid w:val="00DD7CFC"/>
    <w:rsid w:val="00E03A4A"/>
    <w:rsid w:val="00E11E7E"/>
    <w:rsid w:val="00E16F39"/>
    <w:rsid w:val="00E229BB"/>
    <w:rsid w:val="00E25092"/>
    <w:rsid w:val="00E30865"/>
    <w:rsid w:val="00E318CF"/>
    <w:rsid w:val="00E342A9"/>
    <w:rsid w:val="00E34E68"/>
    <w:rsid w:val="00E423E1"/>
    <w:rsid w:val="00E4370B"/>
    <w:rsid w:val="00E467EA"/>
    <w:rsid w:val="00E52E59"/>
    <w:rsid w:val="00E5631D"/>
    <w:rsid w:val="00E57235"/>
    <w:rsid w:val="00E623BD"/>
    <w:rsid w:val="00E6654E"/>
    <w:rsid w:val="00E75C6D"/>
    <w:rsid w:val="00E80C58"/>
    <w:rsid w:val="00E8209C"/>
    <w:rsid w:val="00E85C06"/>
    <w:rsid w:val="00E911E3"/>
    <w:rsid w:val="00E95D09"/>
    <w:rsid w:val="00E961B2"/>
    <w:rsid w:val="00EA00BA"/>
    <w:rsid w:val="00EA1594"/>
    <w:rsid w:val="00EA19B3"/>
    <w:rsid w:val="00EA358D"/>
    <w:rsid w:val="00EB0486"/>
    <w:rsid w:val="00EC305C"/>
    <w:rsid w:val="00EC35C1"/>
    <w:rsid w:val="00EE6269"/>
    <w:rsid w:val="00EE7D19"/>
    <w:rsid w:val="00F020CE"/>
    <w:rsid w:val="00F0317E"/>
    <w:rsid w:val="00F03FEE"/>
    <w:rsid w:val="00F0505C"/>
    <w:rsid w:val="00F07CCF"/>
    <w:rsid w:val="00F11126"/>
    <w:rsid w:val="00F1771B"/>
    <w:rsid w:val="00F21697"/>
    <w:rsid w:val="00F35165"/>
    <w:rsid w:val="00F352F6"/>
    <w:rsid w:val="00F427C2"/>
    <w:rsid w:val="00F45DE9"/>
    <w:rsid w:val="00F46DF5"/>
    <w:rsid w:val="00F56E9A"/>
    <w:rsid w:val="00F751CB"/>
    <w:rsid w:val="00F77292"/>
    <w:rsid w:val="00F82AC6"/>
    <w:rsid w:val="00F859D4"/>
    <w:rsid w:val="00F92F1D"/>
    <w:rsid w:val="00F93C8D"/>
    <w:rsid w:val="00FB0542"/>
    <w:rsid w:val="00FB2936"/>
    <w:rsid w:val="00FB2F4E"/>
    <w:rsid w:val="00FC18AC"/>
    <w:rsid w:val="00FC4A05"/>
    <w:rsid w:val="00FD41A3"/>
    <w:rsid w:val="00FD6690"/>
    <w:rsid w:val="00FD7C95"/>
    <w:rsid w:val="00FE1EC8"/>
    <w:rsid w:val="00FE4578"/>
    <w:rsid w:val="00FE6E9D"/>
    <w:rsid w:val="00FF2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4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A2A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7A2A2D"/>
    <w:rPr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7A2A2D"/>
    <w:rPr>
      <w:rFonts w:ascii="Times New Roman" w:eastAsia="Times New Roman" w:hAnsi="Times New Roman" w:cs="Times New Roman"/>
      <w:lang w:eastAsia="ru-RU"/>
    </w:rPr>
  </w:style>
  <w:style w:type="paragraph" w:styleId="a7">
    <w:name w:val="Title"/>
    <w:basedOn w:val="a"/>
    <w:link w:val="a8"/>
    <w:qFormat/>
    <w:rsid w:val="007A2A2D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7A2A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Без интервала2"/>
    <w:rsid w:val="00135743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semiHidden/>
    <w:unhideWhenUsed/>
    <w:rsid w:val="00A231CF"/>
    <w:rPr>
      <w:color w:val="0000FF"/>
      <w:u w:val="single"/>
    </w:rPr>
  </w:style>
  <w:style w:type="paragraph" w:styleId="aa">
    <w:name w:val="No Spacing"/>
    <w:uiPriority w:val="1"/>
    <w:qFormat/>
    <w:rsid w:val="00A2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231CF"/>
    <w:pPr>
      <w:ind w:left="720"/>
      <w:contextualSpacing/>
    </w:pPr>
  </w:style>
  <w:style w:type="paragraph" w:customStyle="1" w:styleId="Default">
    <w:name w:val="Default"/>
    <w:rsid w:val="00CB2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1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4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A2A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7A2A2D"/>
    <w:rPr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7A2A2D"/>
    <w:rPr>
      <w:rFonts w:ascii="Times New Roman" w:eastAsia="Times New Roman" w:hAnsi="Times New Roman" w:cs="Times New Roman"/>
      <w:lang w:eastAsia="ru-RU"/>
    </w:rPr>
  </w:style>
  <w:style w:type="paragraph" w:styleId="a7">
    <w:name w:val="Title"/>
    <w:basedOn w:val="a"/>
    <w:link w:val="a8"/>
    <w:qFormat/>
    <w:rsid w:val="007A2A2D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7A2A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Без интервала2"/>
    <w:rsid w:val="00135743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semiHidden/>
    <w:unhideWhenUsed/>
    <w:rsid w:val="00A231CF"/>
    <w:rPr>
      <w:color w:val="0000FF"/>
      <w:u w:val="single"/>
    </w:rPr>
  </w:style>
  <w:style w:type="paragraph" w:styleId="aa">
    <w:name w:val="No Spacing"/>
    <w:uiPriority w:val="1"/>
    <w:qFormat/>
    <w:rsid w:val="00A2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231CF"/>
    <w:pPr>
      <w:ind w:left="720"/>
      <w:contextualSpacing/>
    </w:pPr>
  </w:style>
  <w:style w:type="paragraph" w:customStyle="1" w:styleId="Default">
    <w:name w:val="Default"/>
    <w:rsid w:val="00CB2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1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1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24393-2627-4322-A43C-60BCACDC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</dc:creator>
  <cp:lastModifiedBy>Редактор</cp:lastModifiedBy>
  <cp:revision>13</cp:revision>
  <cp:lastPrinted>2025-06-26T07:54:00Z</cp:lastPrinted>
  <dcterms:created xsi:type="dcterms:W3CDTF">2025-02-06T10:43:00Z</dcterms:created>
  <dcterms:modified xsi:type="dcterms:W3CDTF">2025-07-22T07:10:00Z</dcterms:modified>
</cp:coreProperties>
</file>