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AA0008" w14:textId="77777777" w:rsidR="00B52D55" w:rsidRPr="00FF2A1C" w:rsidRDefault="00B52D55" w:rsidP="00FF2A1C">
      <w:pPr>
        <w:tabs>
          <w:tab w:val="left" w:pos="8364"/>
        </w:tabs>
        <w:spacing w:line="360" w:lineRule="auto"/>
        <w:ind w:firstLine="709"/>
        <w:jc w:val="center"/>
        <w:rPr>
          <w:rFonts w:ascii="Arial" w:hAnsi="Arial" w:cs="Arial"/>
          <w:b/>
          <w:bCs/>
          <w:sz w:val="24"/>
          <w:szCs w:val="24"/>
        </w:rPr>
      </w:pPr>
      <w:r w:rsidRPr="00FF2A1C">
        <w:rPr>
          <w:rFonts w:ascii="Arial" w:hAnsi="Arial" w:cs="Arial"/>
          <w:b/>
          <w:bCs/>
          <w:sz w:val="24"/>
          <w:szCs w:val="24"/>
        </w:rPr>
        <w:t>АДМИНИСТРАЦИЯ ДУБОВСКОГО МУНИЦИПАЛЬНОГО РАЙОНА</w:t>
      </w:r>
    </w:p>
    <w:p w14:paraId="57CFF704" w14:textId="77777777" w:rsidR="00B52D55" w:rsidRPr="00FF2A1C" w:rsidRDefault="00B52D55" w:rsidP="00FF2A1C">
      <w:pPr>
        <w:tabs>
          <w:tab w:val="left" w:pos="8364"/>
        </w:tabs>
        <w:spacing w:line="360" w:lineRule="auto"/>
        <w:ind w:firstLine="709"/>
        <w:jc w:val="center"/>
        <w:rPr>
          <w:rFonts w:ascii="Arial" w:hAnsi="Arial" w:cs="Arial"/>
          <w:b/>
          <w:bCs/>
          <w:sz w:val="24"/>
          <w:szCs w:val="24"/>
        </w:rPr>
      </w:pPr>
      <w:r w:rsidRPr="00FF2A1C">
        <w:rPr>
          <w:rFonts w:ascii="Arial" w:hAnsi="Arial" w:cs="Arial"/>
          <w:b/>
          <w:bCs/>
          <w:sz w:val="24"/>
          <w:szCs w:val="24"/>
        </w:rPr>
        <w:t>ВОЛГОГРАДСКОЙ ОБЛАСТИ</w:t>
      </w:r>
    </w:p>
    <w:p w14:paraId="637B969F" w14:textId="6C352EF2" w:rsidR="00B52D55" w:rsidRPr="00FF2A1C" w:rsidRDefault="00A93A67" w:rsidP="00FF2A1C">
      <w:pPr>
        <w:tabs>
          <w:tab w:val="left" w:pos="6880"/>
        </w:tabs>
        <w:spacing w:line="360" w:lineRule="auto"/>
        <w:ind w:firstLine="709"/>
        <w:jc w:val="center"/>
        <w:rPr>
          <w:rFonts w:ascii="Arial" w:hAnsi="Arial" w:cs="Arial"/>
          <w:b/>
          <w:bCs/>
          <w:sz w:val="24"/>
          <w:szCs w:val="24"/>
        </w:rPr>
      </w:pPr>
      <w:r w:rsidRPr="00FF2A1C">
        <w:rPr>
          <w:rFonts w:ascii="Arial" w:hAnsi="Arial" w:cs="Arial"/>
          <w:b/>
          <w:bCs/>
          <w:sz w:val="24"/>
          <w:szCs w:val="24"/>
        </w:rPr>
        <w:t>ПОСТАНОВЛЕНИЕ</w:t>
      </w:r>
    </w:p>
    <w:p w14:paraId="30AE4660" w14:textId="5E53354D" w:rsidR="005964A9" w:rsidRPr="00FF2A1C" w:rsidRDefault="00D121E4" w:rsidP="00FF2A1C">
      <w:pPr>
        <w:spacing w:line="360" w:lineRule="auto"/>
        <w:ind w:firstLine="709"/>
        <w:jc w:val="center"/>
        <w:rPr>
          <w:rFonts w:ascii="Arial" w:hAnsi="Arial" w:cs="Arial"/>
          <w:b/>
          <w:bCs/>
          <w:sz w:val="24"/>
          <w:szCs w:val="24"/>
        </w:rPr>
      </w:pPr>
      <w:r w:rsidRPr="00FF2A1C">
        <w:rPr>
          <w:rFonts w:ascii="Arial" w:hAnsi="Arial" w:cs="Arial"/>
          <w:b/>
          <w:bCs/>
          <w:sz w:val="24"/>
          <w:szCs w:val="24"/>
        </w:rPr>
        <w:t>от</w:t>
      </w:r>
      <w:r w:rsidR="00B52D55" w:rsidRPr="00FF2A1C">
        <w:rPr>
          <w:rFonts w:ascii="Arial" w:hAnsi="Arial" w:cs="Arial"/>
          <w:b/>
          <w:bCs/>
          <w:sz w:val="24"/>
          <w:szCs w:val="24"/>
        </w:rPr>
        <w:t xml:space="preserve"> </w:t>
      </w:r>
      <w:r w:rsidR="001446DE" w:rsidRPr="00FF2A1C">
        <w:rPr>
          <w:rFonts w:ascii="Arial" w:hAnsi="Arial" w:cs="Arial"/>
          <w:b/>
          <w:bCs/>
          <w:sz w:val="24"/>
          <w:szCs w:val="24"/>
        </w:rPr>
        <w:t>«21» ноября</w:t>
      </w:r>
      <w:r w:rsidR="0068167C" w:rsidRPr="00FF2A1C">
        <w:rPr>
          <w:rFonts w:ascii="Arial" w:hAnsi="Arial" w:cs="Arial"/>
          <w:b/>
          <w:bCs/>
          <w:sz w:val="24"/>
          <w:szCs w:val="24"/>
        </w:rPr>
        <w:t xml:space="preserve"> </w:t>
      </w:r>
      <w:r w:rsidR="00A51F3F" w:rsidRPr="00FF2A1C">
        <w:rPr>
          <w:rFonts w:ascii="Arial" w:hAnsi="Arial" w:cs="Arial"/>
          <w:b/>
          <w:bCs/>
          <w:sz w:val="24"/>
          <w:szCs w:val="24"/>
        </w:rPr>
        <w:t>2</w:t>
      </w:r>
      <w:r w:rsidR="00AD7605" w:rsidRPr="00FF2A1C">
        <w:rPr>
          <w:rFonts w:ascii="Arial" w:hAnsi="Arial" w:cs="Arial"/>
          <w:b/>
          <w:bCs/>
          <w:sz w:val="24"/>
          <w:szCs w:val="24"/>
        </w:rPr>
        <w:t>02</w:t>
      </w:r>
      <w:r w:rsidR="005F6B28" w:rsidRPr="00FF2A1C">
        <w:rPr>
          <w:rFonts w:ascii="Arial" w:hAnsi="Arial" w:cs="Arial"/>
          <w:b/>
          <w:bCs/>
          <w:sz w:val="24"/>
          <w:szCs w:val="24"/>
        </w:rPr>
        <w:t>5</w:t>
      </w:r>
      <w:r w:rsidRPr="00FF2A1C">
        <w:rPr>
          <w:rFonts w:ascii="Arial" w:hAnsi="Arial" w:cs="Arial"/>
          <w:b/>
          <w:bCs/>
          <w:sz w:val="24"/>
          <w:szCs w:val="24"/>
        </w:rPr>
        <w:t xml:space="preserve"> </w:t>
      </w:r>
      <w:r w:rsidR="00801B8F" w:rsidRPr="00FF2A1C">
        <w:rPr>
          <w:rFonts w:ascii="Arial" w:hAnsi="Arial" w:cs="Arial"/>
          <w:b/>
          <w:bCs/>
          <w:sz w:val="24"/>
          <w:szCs w:val="24"/>
        </w:rPr>
        <w:t xml:space="preserve">г. </w:t>
      </w:r>
      <w:r w:rsidR="001446DE" w:rsidRPr="00FF2A1C">
        <w:rPr>
          <w:rFonts w:ascii="Arial" w:hAnsi="Arial" w:cs="Arial"/>
          <w:b/>
          <w:bCs/>
          <w:sz w:val="24"/>
          <w:szCs w:val="24"/>
        </w:rPr>
        <w:t>№ 1184</w:t>
      </w:r>
    </w:p>
    <w:p w14:paraId="648249F2" w14:textId="657E8187" w:rsidR="00556A72" w:rsidRPr="00FF2A1C" w:rsidRDefault="00AD7605" w:rsidP="00FF2A1C">
      <w:pPr>
        <w:shd w:val="clear" w:color="auto" w:fill="FFFFFF"/>
        <w:spacing w:line="360" w:lineRule="auto"/>
        <w:ind w:firstLine="709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FF2A1C">
        <w:rPr>
          <w:rFonts w:ascii="Arial" w:hAnsi="Arial" w:cs="Arial"/>
          <w:b/>
          <w:bCs/>
          <w:color w:val="000000"/>
          <w:sz w:val="24"/>
          <w:szCs w:val="24"/>
        </w:rPr>
        <w:t>О внесении изменений</w:t>
      </w:r>
      <w:r w:rsidR="00556A72" w:rsidRPr="00FF2A1C">
        <w:rPr>
          <w:rFonts w:ascii="Arial" w:hAnsi="Arial" w:cs="Arial"/>
          <w:b/>
          <w:bCs/>
          <w:color w:val="000000"/>
          <w:sz w:val="24"/>
          <w:szCs w:val="24"/>
        </w:rPr>
        <w:t xml:space="preserve"> в постановление администрации Дубовс</w:t>
      </w:r>
      <w:r w:rsidR="00737061" w:rsidRPr="00FF2A1C">
        <w:rPr>
          <w:rFonts w:ascii="Arial" w:hAnsi="Arial" w:cs="Arial"/>
          <w:b/>
          <w:bCs/>
          <w:color w:val="000000"/>
          <w:sz w:val="24"/>
          <w:szCs w:val="24"/>
        </w:rPr>
        <w:t>кого муниципального района</w:t>
      </w:r>
      <w:r w:rsidRPr="00FF2A1C">
        <w:rPr>
          <w:rFonts w:ascii="Arial" w:hAnsi="Arial" w:cs="Arial"/>
          <w:b/>
          <w:bCs/>
          <w:color w:val="000000"/>
          <w:sz w:val="24"/>
          <w:szCs w:val="24"/>
        </w:rPr>
        <w:t xml:space="preserve"> Волгоградской области от </w:t>
      </w:r>
      <w:r w:rsidR="00B64665" w:rsidRPr="00FF2A1C">
        <w:rPr>
          <w:rFonts w:ascii="Arial" w:hAnsi="Arial" w:cs="Arial"/>
          <w:b/>
          <w:bCs/>
          <w:color w:val="000000"/>
          <w:sz w:val="24"/>
          <w:szCs w:val="24"/>
        </w:rPr>
        <w:t>24</w:t>
      </w:r>
      <w:r w:rsidRPr="00FF2A1C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="00B64665" w:rsidRPr="00FF2A1C">
        <w:rPr>
          <w:rFonts w:ascii="Arial" w:hAnsi="Arial" w:cs="Arial"/>
          <w:b/>
          <w:bCs/>
          <w:color w:val="000000"/>
          <w:sz w:val="24"/>
          <w:szCs w:val="24"/>
        </w:rPr>
        <w:t>ноября</w:t>
      </w:r>
      <w:r w:rsidRPr="00FF2A1C">
        <w:rPr>
          <w:rFonts w:ascii="Arial" w:hAnsi="Arial" w:cs="Arial"/>
          <w:b/>
          <w:bCs/>
          <w:color w:val="000000"/>
          <w:sz w:val="24"/>
          <w:szCs w:val="24"/>
        </w:rPr>
        <w:t xml:space="preserve"> 2023 г. № </w:t>
      </w:r>
      <w:r w:rsidR="00B64665" w:rsidRPr="00FF2A1C">
        <w:rPr>
          <w:rFonts w:ascii="Arial" w:hAnsi="Arial" w:cs="Arial"/>
          <w:b/>
          <w:bCs/>
          <w:color w:val="000000"/>
          <w:sz w:val="24"/>
          <w:szCs w:val="24"/>
        </w:rPr>
        <w:t>715</w:t>
      </w:r>
      <w:r w:rsidRPr="00FF2A1C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="00556A72" w:rsidRPr="00FF2A1C">
        <w:rPr>
          <w:rFonts w:ascii="Arial" w:hAnsi="Arial" w:cs="Arial"/>
          <w:b/>
          <w:bCs/>
          <w:color w:val="000000"/>
          <w:sz w:val="24"/>
          <w:szCs w:val="24"/>
        </w:rPr>
        <w:t>«</w:t>
      </w:r>
      <w:r w:rsidR="00B64665" w:rsidRPr="00FF2A1C">
        <w:rPr>
          <w:rFonts w:ascii="Arial" w:hAnsi="Arial" w:cs="Arial"/>
          <w:b/>
          <w:bCs/>
          <w:color w:val="000000"/>
          <w:sz w:val="24"/>
          <w:szCs w:val="24"/>
        </w:rPr>
        <w:t>О порядке создания, хранения использования и восполнения резерва материальных ресурсов для ликвидации чрезвычайных ситуаций на территории Дубовского муниципального района Волгоградской области</w:t>
      </w:r>
      <w:r w:rsidR="00556A72" w:rsidRPr="00FF2A1C">
        <w:rPr>
          <w:rFonts w:ascii="Arial" w:hAnsi="Arial" w:cs="Arial"/>
          <w:b/>
          <w:bCs/>
          <w:color w:val="000000"/>
          <w:sz w:val="24"/>
          <w:szCs w:val="24"/>
        </w:rPr>
        <w:t>»</w:t>
      </w:r>
    </w:p>
    <w:p w14:paraId="5BEC24D4" w14:textId="5319C2FC" w:rsidR="00556A72" w:rsidRPr="001446DE" w:rsidRDefault="00B64665" w:rsidP="00FF2A1C">
      <w:pPr>
        <w:shd w:val="clear" w:color="auto" w:fill="FFFFFF"/>
        <w:spacing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1446DE">
        <w:rPr>
          <w:rFonts w:ascii="Arial" w:hAnsi="Arial" w:cs="Arial"/>
          <w:color w:val="000000"/>
          <w:sz w:val="24"/>
          <w:szCs w:val="24"/>
        </w:rPr>
        <w:t>В соответствии с Федеральным законом от 30.01.2024 № 5-ФЗ «О внесении изменений в Федеральный закон «О защите населения и территорий от чрезвычайных ситуаций природного и техногенного характера»</w:t>
      </w:r>
      <w:r w:rsidR="001106A0" w:rsidRPr="001446DE">
        <w:rPr>
          <w:rFonts w:ascii="Arial" w:hAnsi="Arial" w:cs="Arial"/>
          <w:color w:val="000000"/>
          <w:sz w:val="24"/>
          <w:szCs w:val="24"/>
        </w:rPr>
        <w:t xml:space="preserve"> </w:t>
      </w:r>
      <w:r w:rsidR="00FF2A1C" w:rsidRPr="00FF2A1C">
        <w:rPr>
          <w:rFonts w:ascii="Arial" w:hAnsi="Arial" w:cs="Arial"/>
          <w:b/>
          <w:bCs/>
          <w:color w:val="000000"/>
          <w:sz w:val="24"/>
          <w:szCs w:val="24"/>
        </w:rPr>
        <w:t>ПОСТАНОВЛЯЮ:</w:t>
      </w:r>
      <w:r w:rsidR="00FF2A1C"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0D4DCC55" w14:textId="4AC9DA24" w:rsidR="00853B8B" w:rsidRPr="001446DE" w:rsidRDefault="00AD7605" w:rsidP="00FF2A1C">
      <w:pPr>
        <w:shd w:val="clear" w:color="auto" w:fill="FFFFFF"/>
        <w:tabs>
          <w:tab w:val="left" w:pos="567"/>
        </w:tabs>
        <w:spacing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1446DE">
        <w:rPr>
          <w:rFonts w:ascii="Arial" w:hAnsi="Arial" w:cs="Arial"/>
          <w:color w:val="000000"/>
          <w:sz w:val="24"/>
          <w:szCs w:val="24"/>
        </w:rPr>
        <w:t xml:space="preserve">1. </w:t>
      </w:r>
      <w:r w:rsidR="00B64665" w:rsidRPr="001446DE">
        <w:rPr>
          <w:rFonts w:ascii="Arial" w:hAnsi="Arial" w:cs="Arial"/>
          <w:color w:val="000000"/>
          <w:sz w:val="24"/>
          <w:szCs w:val="24"/>
        </w:rPr>
        <w:t xml:space="preserve">Внести в постановление администрации </w:t>
      </w:r>
      <w:r w:rsidRPr="001446DE">
        <w:rPr>
          <w:rFonts w:ascii="Arial" w:hAnsi="Arial" w:cs="Arial"/>
          <w:color w:val="000000"/>
          <w:sz w:val="24"/>
          <w:szCs w:val="24"/>
        </w:rPr>
        <w:t xml:space="preserve">Дубовского муниципального района Волгоградской области </w:t>
      </w:r>
      <w:r w:rsidR="00B64665" w:rsidRPr="001446DE">
        <w:rPr>
          <w:rFonts w:ascii="Arial" w:hAnsi="Arial" w:cs="Arial"/>
          <w:color w:val="000000"/>
          <w:sz w:val="24"/>
          <w:szCs w:val="24"/>
        </w:rPr>
        <w:t>от 24 ноября 2023 г. № 715 «О порядке создания, хранения использования и восполнения резерва материальных ресурсов для ликвидации чрезвычайных ситуаций на территории Дубовского муниципального района Волгоградской области» (далее – постановление) следующее изменение:</w:t>
      </w:r>
    </w:p>
    <w:p w14:paraId="7CA4A142" w14:textId="3CC2768A" w:rsidR="00707ECE" w:rsidRPr="001446DE" w:rsidRDefault="00707ECE" w:rsidP="00FF2A1C">
      <w:pPr>
        <w:shd w:val="clear" w:color="auto" w:fill="FFFFFF"/>
        <w:tabs>
          <w:tab w:val="left" w:pos="567"/>
        </w:tabs>
        <w:spacing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1446DE">
        <w:rPr>
          <w:rFonts w:ascii="Arial" w:hAnsi="Arial" w:cs="Arial"/>
          <w:color w:val="000000"/>
          <w:sz w:val="24"/>
          <w:szCs w:val="24"/>
        </w:rPr>
        <w:t>Порядок создания, хранения, использования и восполнения резерва материальных ресурсов для ликвидации чрезвычайных ситуаций природного и техногенного характера на территории Дубовского муниципального района, являющийся приложением 1 к постановлению, дополнить пунктом 13 следующего содержания:</w:t>
      </w:r>
    </w:p>
    <w:p w14:paraId="52CB4CA6" w14:textId="0B4A4F59" w:rsidR="00B64665" w:rsidRPr="001446DE" w:rsidRDefault="00707ECE" w:rsidP="00FF2A1C">
      <w:pPr>
        <w:shd w:val="clear" w:color="auto" w:fill="FFFFFF"/>
        <w:tabs>
          <w:tab w:val="left" w:pos="567"/>
        </w:tabs>
        <w:spacing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1446DE">
        <w:rPr>
          <w:rFonts w:ascii="Arial" w:hAnsi="Arial" w:cs="Arial"/>
          <w:color w:val="000000"/>
          <w:sz w:val="24"/>
          <w:szCs w:val="24"/>
        </w:rPr>
        <w:t>«13. Указанный в настоящем Порядке резерв может использоваться при введении режима повышенной готовности на территории Дубовского муниципального района.».</w:t>
      </w:r>
    </w:p>
    <w:p w14:paraId="5C4856E4" w14:textId="7B3D8765" w:rsidR="00853B8B" w:rsidRPr="001446DE" w:rsidRDefault="003D3086" w:rsidP="00FF2A1C">
      <w:pPr>
        <w:shd w:val="clear" w:color="auto" w:fill="FFFFFF"/>
        <w:tabs>
          <w:tab w:val="left" w:pos="567"/>
        </w:tabs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446DE">
        <w:rPr>
          <w:rFonts w:ascii="Arial" w:hAnsi="Arial" w:cs="Arial"/>
          <w:sz w:val="24"/>
          <w:szCs w:val="24"/>
        </w:rPr>
        <w:t>2</w:t>
      </w:r>
      <w:r w:rsidR="00D85D6D" w:rsidRPr="001446DE">
        <w:rPr>
          <w:rFonts w:ascii="Arial" w:hAnsi="Arial" w:cs="Arial"/>
          <w:sz w:val="24"/>
          <w:szCs w:val="24"/>
        </w:rPr>
        <w:t xml:space="preserve">. </w:t>
      </w:r>
      <w:r w:rsidR="00853B8B" w:rsidRPr="001446DE">
        <w:rPr>
          <w:rFonts w:ascii="Arial" w:hAnsi="Arial" w:cs="Arial"/>
          <w:sz w:val="24"/>
          <w:szCs w:val="24"/>
        </w:rPr>
        <w:t xml:space="preserve">Контроль за исполнением настоящего постановления </w:t>
      </w:r>
      <w:r w:rsidR="00B64665" w:rsidRPr="001446DE">
        <w:rPr>
          <w:rFonts w:ascii="Arial" w:hAnsi="Arial" w:cs="Arial"/>
          <w:sz w:val="24"/>
          <w:szCs w:val="24"/>
        </w:rPr>
        <w:t>оставляю за собой</w:t>
      </w:r>
      <w:r w:rsidR="00853B8B" w:rsidRPr="001446DE">
        <w:rPr>
          <w:rFonts w:ascii="Arial" w:hAnsi="Arial" w:cs="Arial"/>
          <w:sz w:val="24"/>
          <w:szCs w:val="24"/>
        </w:rPr>
        <w:t>.</w:t>
      </w:r>
    </w:p>
    <w:p w14:paraId="2373EFBF" w14:textId="2DD35C90" w:rsidR="003D3086" w:rsidRPr="001446DE" w:rsidRDefault="00853B8B" w:rsidP="00FF2A1C">
      <w:pPr>
        <w:shd w:val="clear" w:color="auto" w:fill="FFFFFF"/>
        <w:tabs>
          <w:tab w:val="left" w:pos="567"/>
        </w:tabs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446DE">
        <w:rPr>
          <w:rFonts w:ascii="Arial" w:hAnsi="Arial" w:cs="Arial"/>
          <w:sz w:val="24"/>
          <w:szCs w:val="24"/>
        </w:rPr>
        <w:t xml:space="preserve">3. Настоящее постановление вступает в силу со дня его подписания </w:t>
      </w:r>
      <w:r w:rsidRPr="001446DE">
        <w:rPr>
          <w:rFonts w:ascii="Arial" w:hAnsi="Arial" w:cs="Arial"/>
          <w:color w:val="000000"/>
          <w:sz w:val="24"/>
          <w:szCs w:val="24"/>
        </w:rPr>
        <w:t>и подлежит официальному опубликованию.</w:t>
      </w:r>
    </w:p>
    <w:p w14:paraId="084C2994" w14:textId="77777777" w:rsidR="00FF2A1C" w:rsidRPr="00FF2A1C" w:rsidRDefault="008139FB" w:rsidP="00FF2A1C">
      <w:pPr>
        <w:widowControl w:val="0"/>
        <w:adjustRightInd w:val="0"/>
        <w:spacing w:line="360" w:lineRule="auto"/>
        <w:ind w:firstLine="709"/>
        <w:jc w:val="right"/>
        <w:rPr>
          <w:rFonts w:ascii="Arial" w:hAnsi="Arial" w:cs="Arial"/>
          <w:b/>
          <w:bCs/>
          <w:sz w:val="24"/>
          <w:szCs w:val="24"/>
        </w:rPr>
      </w:pPr>
      <w:r w:rsidRPr="00FF2A1C">
        <w:rPr>
          <w:rFonts w:ascii="Arial" w:hAnsi="Arial" w:cs="Arial"/>
          <w:b/>
          <w:bCs/>
          <w:sz w:val="24"/>
          <w:szCs w:val="24"/>
        </w:rPr>
        <w:t>Глава</w:t>
      </w:r>
      <w:r w:rsidR="00FD4CBE" w:rsidRPr="00FF2A1C">
        <w:rPr>
          <w:rFonts w:ascii="Arial" w:hAnsi="Arial" w:cs="Arial"/>
          <w:b/>
          <w:bCs/>
          <w:sz w:val="24"/>
          <w:szCs w:val="24"/>
        </w:rPr>
        <w:t xml:space="preserve"> Дуб</w:t>
      </w:r>
      <w:r w:rsidR="00DD1C81" w:rsidRPr="00FF2A1C">
        <w:rPr>
          <w:rFonts w:ascii="Arial" w:hAnsi="Arial" w:cs="Arial"/>
          <w:b/>
          <w:bCs/>
          <w:sz w:val="24"/>
          <w:szCs w:val="24"/>
        </w:rPr>
        <w:t>овского</w:t>
      </w:r>
      <w:r w:rsidR="009A227F" w:rsidRPr="00FF2A1C">
        <w:rPr>
          <w:rFonts w:ascii="Arial" w:hAnsi="Arial" w:cs="Arial"/>
          <w:b/>
          <w:bCs/>
          <w:sz w:val="24"/>
          <w:szCs w:val="24"/>
        </w:rPr>
        <w:t xml:space="preserve"> </w:t>
      </w:r>
      <w:r w:rsidR="00801B8F" w:rsidRPr="00FF2A1C">
        <w:rPr>
          <w:rFonts w:ascii="Arial" w:hAnsi="Arial" w:cs="Arial"/>
          <w:b/>
          <w:bCs/>
          <w:sz w:val="24"/>
          <w:szCs w:val="24"/>
        </w:rPr>
        <w:t>муниципального района</w:t>
      </w:r>
    </w:p>
    <w:p w14:paraId="6EF7D268" w14:textId="6DF13C6D" w:rsidR="00707ECE" w:rsidRPr="00FF2A1C" w:rsidRDefault="001106A0" w:rsidP="00FF2A1C">
      <w:pPr>
        <w:widowControl w:val="0"/>
        <w:adjustRightInd w:val="0"/>
        <w:spacing w:line="360" w:lineRule="auto"/>
        <w:ind w:firstLine="709"/>
        <w:jc w:val="right"/>
        <w:rPr>
          <w:rFonts w:ascii="Arial" w:hAnsi="Arial" w:cs="Arial"/>
          <w:b/>
          <w:bCs/>
          <w:sz w:val="24"/>
          <w:szCs w:val="24"/>
        </w:rPr>
      </w:pPr>
      <w:r w:rsidRPr="00FF2A1C">
        <w:rPr>
          <w:rFonts w:ascii="Arial" w:hAnsi="Arial" w:cs="Arial"/>
          <w:b/>
          <w:bCs/>
          <w:sz w:val="24"/>
          <w:szCs w:val="24"/>
        </w:rPr>
        <w:t xml:space="preserve">В.С. </w:t>
      </w:r>
      <w:r w:rsidR="00FF2A1C" w:rsidRPr="00FF2A1C">
        <w:rPr>
          <w:rFonts w:ascii="Arial" w:hAnsi="Arial" w:cs="Arial"/>
          <w:b/>
          <w:bCs/>
          <w:sz w:val="24"/>
          <w:szCs w:val="24"/>
        </w:rPr>
        <w:t>УЛИТИН</w:t>
      </w:r>
    </w:p>
    <w:sectPr w:rsidR="00707ECE" w:rsidRPr="00FF2A1C" w:rsidSect="00FB6ED5">
      <w:headerReference w:type="default" r:id="rId8"/>
      <w:headerReference w:type="first" r:id="rId9"/>
      <w:pgSz w:w="11906" w:h="16838"/>
      <w:pgMar w:top="-851" w:right="850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79C33D" w14:textId="77777777" w:rsidR="00B81169" w:rsidRDefault="00B81169">
      <w:r>
        <w:separator/>
      </w:r>
    </w:p>
  </w:endnote>
  <w:endnote w:type="continuationSeparator" w:id="0">
    <w:p w14:paraId="0F4BD059" w14:textId="77777777" w:rsidR="00B81169" w:rsidRDefault="00B811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0D646F" w14:textId="77777777" w:rsidR="00B81169" w:rsidRDefault="00B81169">
      <w:r>
        <w:separator/>
      </w:r>
    </w:p>
  </w:footnote>
  <w:footnote w:type="continuationSeparator" w:id="0">
    <w:p w14:paraId="675E1166" w14:textId="77777777" w:rsidR="00B81169" w:rsidRDefault="00B811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483BB7" w14:textId="77777777" w:rsidR="00860B0B" w:rsidRDefault="00860B0B">
    <w:pPr>
      <w:pStyle w:val="ab"/>
      <w:jc w:val="center"/>
    </w:pPr>
  </w:p>
  <w:p w14:paraId="0227AFC7" w14:textId="77777777" w:rsidR="00860B0B" w:rsidRDefault="00860B0B">
    <w:pPr>
      <w:pStyle w:val="ab"/>
    </w:pPr>
  </w:p>
  <w:p w14:paraId="478F2608" w14:textId="77777777" w:rsidR="00D81116" w:rsidRDefault="00D81116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22BE33" w14:textId="77777777" w:rsidR="00226491" w:rsidRDefault="00226491">
    <w:pPr>
      <w:pStyle w:val="ab"/>
      <w:jc w:val="center"/>
    </w:pPr>
  </w:p>
  <w:p w14:paraId="78E78BA2" w14:textId="77777777" w:rsidR="00226491" w:rsidRDefault="00226491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42D5F"/>
    <w:multiLevelType w:val="hybridMultilevel"/>
    <w:tmpl w:val="D21062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AA24A0"/>
    <w:multiLevelType w:val="singleLevel"/>
    <w:tmpl w:val="B35446C8"/>
    <w:lvl w:ilvl="0">
      <w:start w:val="6"/>
      <w:numFmt w:val="decimal"/>
      <w:lvlText w:val="%1."/>
      <w:legacy w:legacy="1" w:legacySpace="0" w:legacyIndent="269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04387DC8"/>
    <w:multiLevelType w:val="multilevel"/>
    <w:tmpl w:val="55A0408E"/>
    <w:lvl w:ilvl="0">
      <w:start w:val="12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45858D7"/>
    <w:multiLevelType w:val="hybridMultilevel"/>
    <w:tmpl w:val="A1804E8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B1F2A4F"/>
    <w:multiLevelType w:val="multilevel"/>
    <w:tmpl w:val="886E5E9A"/>
    <w:lvl w:ilvl="0">
      <w:start w:val="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4"/>
      <w:numFmt w:val="decimal"/>
      <w:lvlText w:val="%1.%2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5" w15:restartNumberingAfterBreak="0">
    <w:nsid w:val="271E50B7"/>
    <w:multiLevelType w:val="multilevel"/>
    <w:tmpl w:val="8F96DCA2"/>
    <w:lvl w:ilvl="0">
      <w:start w:val="4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38A7440"/>
    <w:multiLevelType w:val="hybridMultilevel"/>
    <w:tmpl w:val="2ED273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456DB4"/>
    <w:multiLevelType w:val="hybridMultilevel"/>
    <w:tmpl w:val="065C3DF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BC942A5"/>
    <w:multiLevelType w:val="hybridMultilevel"/>
    <w:tmpl w:val="F32EB5BE"/>
    <w:lvl w:ilvl="0" w:tplc="84180C30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161610E"/>
    <w:multiLevelType w:val="hybridMultilevel"/>
    <w:tmpl w:val="C4FCAF3C"/>
    <w:lvl w:ilvl="0" w:tplc="4BCAD5B2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20E5522"/>
    <w:multiLevelType w:val="hybridMultilevel"/>
    <w:tmpl w:val="11D69B3C"/>
    <w:lvl w:ilvl="0" w:tplc="66B6BCA2">
      <w:start w:val="1"/>
      <w:numFmt w:val="decimal"/>
      <w:lvlText w:val="%1."/>
      <w:lvlJc w:val="left"/>
      <w:pPr>
        <w:tabs>
          <w:tab w:val="num" w:pos="1395"/>
        </w:tabs>
        <w:ind w:left="139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1" w15:restartNumberingAfterBreak="0">
    <w:nsid w:val="74774D55"/>
    <w:multiLevelType w:val="hybridMultilevel"/>
    <w:tmpl w:val="F0348D5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4F81C72"/>
    <w:multiLevelType w:val="hybridMultilevel"/>
    <w:tmpl w:val="486A8874"/>
    <w:lvl w:ilvl="0" w:tplc="0D7A5B20">
      <w:start w:val="1"/>
      <w:numFmt w:val="decimal"/>
      <w:lvlText w:val="%1."/>
      <w:lvlJc w:val="left"/>
      <w:pPr>
        <w:tabs>
          <w:tab w:val="num" w:pos="180"/>
        </w:tabs>
        <w:ind w:left="18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num w:numId="1" w16cid:durableId="630132678">
    <w:abstractNumId w:val="11"/>
  </w:num>
  <w:num w:numId="2" w16cid:durableId="1732072711">
    <w:abstractNumId w:val="3"/>
  </w:num>
  <w:num w:numId="3" w16cid:durableId="470293610">
    <w:abstractNumId w:val="9"/>
  </w:num>
  <w:num w:numId="4" w16cid:durableId="1502544646">
    <w:abstractNumId w:val="8"/>
  </w:num>
  <w:num w:numId="5" w16cid:durableId="134611184">
    <w:abstractNumId w:val="12"/>
  </w:num>
  <w:num w:numId="6" w16cid:durableId="1277517938">
    <w:abstractNumId w:val="10"/>
  </w:num>
  <w:num w:numId="7" w16cid:durableId="1957633839">
    <w:abstractNumId w:val="7"/>
  </w:num>
  <w:num w:numId="8" w16cid:durableId="435951860">
    <w:abstractNumId w:val="6"/>
  </w:num>
  <w:num w:numId="9" w16cid:durableId="1202551813">
    <w:abstractNumId w:val="1"/>
  </w:num>
  <w:num w:numId="10" w16cid:durableId="182209053">
    <w:abstractNumId w:val="0"/>
  </w:num>
  <w:num w:numId="11" w16cid:durableId="1829519126">
    <w:abstractNumId w:val="5"/>
  </w:num>
  <w:num w:numId="12" w16cid:durableId="1073817118">
    <w:abstractNumId w:val="2"/>
  </w:num>
  <w:num w:numId="13" w16cid:durableId="53381105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00C"/>
    <w:rsid w:val="0000138C"/>
    <w:rsid w:val="00007A88"/>
    <w:rsid w:val="00011B95"/>
    <w:rsid w:val="00024A86"/>
    <w:rsid w:val="000354B1"/>
    <w:rsid w:val="000356B3"/>
    <w:rsid w:val="000656C6"/>
    <w:rsid w:val="000672C5"/>
    <w:rsid w:val="000672FD"/>
    <w:rsid w:val="00075162"/>
    <w:rsid w:val="00077392"/>
    <w:rsid w:val="00084BC2"/>
    <w:rsid w:val="0008753F"/>
    <w:rsid w:val="00093C7E"/>
    <w:rsid w:val="000A38BF"/>
    <w:rsid w:val="000B2720"/>
    <w:rsid w:val="000C4C6E"/>
    <w:rsid w:val="000C6952"/>
    <w:rsid w:val="000D59FC"/>
    <w:rsid w:val="000D664E"/>
    <w:rsid w:val="000D6742"/>
    <w:rsid w:val="000E4DFC"/>
    <w:rsid w:val="000E7FBC"/>
    <w:rsid w:val="000F3D70"/>
    <w:rsid w:val="001054A0"/>
    <w:rsid w:val="001106A0"/>
    <w:rsid w:val="00112F3C"/>
    <w:rsid w:val="00116A36"/>
    <w:rsid w:val="0012088A"/>
    <w:rsid w:val="00123A79"/>
    <w:rsid w:val="00124099"/>
    <w:rsid w:val="001403A3"/>
    <w:rsid w:val="001446DE"/>
    <w:rsid w:val="00147281"/>
    <w:rsid w:val="00157CEC"/>
    <w:rsid w:val="00160BD2"/>
    <w:rsid w:val="00174469"/>
    <w:rsid w:val="00175D6D"/>
    <w:rsid w:val="001802F4"/>
    <w:rsid w:val="001910FA"/>
    <w:rsid w:val="001A300C"/>
    <w:rsid w:val="001B23BD"/>
    <w:rsid w:val="001C4AAD"/>
    <w:rsid w:val="001D140F"/>
    <w:rsid w:val="001D67F6"/>
    <w:rsid w:val="001E1FE4"/>
    <w:rsid w:val="001E2936"/>
    <w:rsid w:val="001E798A"/>
    <w:rsid w:val="00205A91"/>
    <w:rsid w:val="00205F3C"/>
    <w:rsid w:val="0020760F"/>
    <w:rsid w:val="00226491"/>
    <w:rsid w:val="00233322"/>
    <w:rsid w:val="00233640"/>
    <w:rsid w:val="00237E5C"/>
    <w:rsid w:val="00246D12"/>
    <w:rsid w:val="002501D0"/>
    <w:rsid w:val="002535E7"/>
    <w:rsid w:val="00262E5C"/>
    <w:rsid w:val="00264438"/>
    <w:rsid w:val="00264CF4"/>
    <w:rsid w:val="002731EB"/>
    <w:rsid w:val="00277C6C"/>
    <w:rsid w:val="002913B6"/>
    <w:rsid w:val="00296328"/>
    <w:rsid w:val="002A3961"/>
    <w:rsid w:val="002A3BF5"/>
    <w:rsid w:val="002A566D"/>
    <w:rsid w:val="002A7B49"/>
    <w:rsid w:val="002C0CE8"/>
    <w:rsid w:val="002C70A1"/>
    <w:rsid w:val="002D08ED"/>
    <w:rsid w:val="002D5CED"/>
    <w:rsid w:val="002D735A"/>
    <w:rsid w:val="002E4047"/>
    <w:rsid w:val="002F6358"/>
    <w:rsid w:val="0030633B"/>
    <w:rsid w:val="00310DB6"/>
    <w:rsid w:val="00324AA4"/>
    <w:rsid w:val="00326D56"/>
    <w:rsid w:val="00331190"/>
    <w:rsid w:val="00337125"/>
    <w:rsid w:val="003413C4"/>
    <w:rsid w:val="00361B8F"/>
    <w:rsid w:val="00366C5A"/>
    <w:rsid w:val="00372BEC"/>
    <w:rsid w:val="003800BF"/>
    <w:rsid w:val="00393109"/>
    <w:rsid w:val="003B5768"/>
    <w:rsid w:val="003C3D61"/>
    <w:rsid w:val="003C521E"/>
    <w:rsid w:val="003C76E6"/>
    <w:rsid w:val="003D3086"/>
    <w:rsid w:val="003D4573"/>
    <w:rsid w:val="003D5C0B"/>
    <w:rsid w:val="003D68C6"/>
    <w:rsid w:val="003E110D"/>
    <w:rsid w:val="003E47A7"/>
    <w:rsid w:val="003E4B38"/>
    <w:rsid w:val="00405FEF"/>
    <w:rsid w:val="004152B8"/>
    <w:rsid w:val="004259E8"/>
    <w:rsid w:val="00426673"/>
    <w:rsid w:val="004453A8"/>
    <w:rsid w:val="004705D9"/>
    <w:rsid w:val="00471287"/>
    <w:rsid w:val="00472E54"/>
    <w:rsid w:val="004801E7"/>
    <w:rsid w:val="00480C6C"/>
    <w:rsid w:val="00481133"/>
    <w:rsid w:val="004911F3"/>
    <w:rsid w:val="004A47E4"/>
    <w:rsid w:val="004A6C3A"/>
    <w:rsid w:val="004A6F16"/>
    <w:rsid w:val="004A7428"/>
    <w:rsid w:val="004B2E56"/>
    <w:rsid w:val="004C140A"/>
    <w:rsid w:val="004C189D"/>
    <w:rsid w:val="004C2460"/>
    <w:rsid w:val="004C47DE"/>
    <w:rsid w:val="004D3CBD"/>
    <w:rsid w:val="004D63A9"/>
    <w:rsid w:val="004E437D"/>
    <w:rsid w:val="004F26FA"/>
    <w:rsid w:val="004F626B"/>
    <w:rsid w:val="005005A2"/>
    <w:rsid w:val="00503702"/>
    <w:rsid w:val="00505F78"/>
    <w:rsid w:val="00506DB1"/>
    <w:rsid w:val="00506DD0"/>
    <w:rsid w:val="00506F05"/>
    <w:rsid w:val="0051231D"/>
    <w:rsid w:val="00512EAB"/>
    <w:rsid w:val="005140EB"/>
    <w:rsid w:val="0051521E"/>
    <w:rsid w:val="00523271"/>
    <w:rsid w:val="005355A8"/>
    <w:rsid w:val="0054448A"/>
    <w:rsid w:val="00546BA5"/>
    <w:rsid w:val="00554DEF"/>
    <w:rsid w:val="00555986"/>
    <w:rsid w:val="00556A72"/>
    <w:rsid w:val="00562BD7"/>
    <w:rsid w:val="00567D4B"/>
    <w:rsid w:val="005741D0"/>
    <w:rsid w:val="005766F4"/>
    <w:rsid w:val="005964A9"/>
    <w:rsid w:val="005D3115"/>
    <w:rsid w:val="005D4A84"/>
    <w:rsid w:val="005F13EB"/>
    <w:rsid w:val="005F27CF"/>
    <w:rsid w:val="005F6B28"/>
    <w:rsid w:val="00606400"/>
    <w:rsid w:val="0063089B"/>
    <w:rsid w:val="00643EE1"/>
    <w:rsid w:val="0065021E"/>
    <w:rsid w:val="00662968"/>
    <w:rsid w:val="0066773D"/>
    <w:rsid w:val="006747CC"/>
    <w:rsid w:val="006764F1"/>
    <w:rsid w:val="006768C0"/>
    <w:rsid w:val="0067744E"/>
    <w:rsid w:val="0068167C"/>
    <w:rsid w:val="006900F3"/>
    <w:rsid w:val="00695F6A"/>
    <w:rsid w:val="006B1FEF"/>
    <w:rsid w:val="006B4B4B"/>
    <w:rsid w:val="006C4992"/>
    <w:rsid w:val="006C6D9E"/>
    <w:rsid w:val="006D282D"/>
    <w:rsid w:val="006D4B41"/>
    <w:rsid w:val="006D74B4"/>
    <w:rsid w:val="006E141A"/>
    <w:rsid w:val="006F430A"/>
    <w:rsid w:val="006F775C"/>
    <w:rsid w:val="00705D09"/>
    <w:rsid w:val="00707ECE"/>
    <w:rsid w:val="007151BD"/>
    <w:rsid w:val="00715B66"/>
    <w:rsid w:val="00720E1A"/>
    <w:rsid w:val="00722421"/>
    <w:rsid w:val="007236CC"/>
    <w:rsid w:val="0072532A"/>
    <w:rsid w:val="007254CA"/>
    <w:rsid w:val="00734002"/>
    <w:rsid w:val="00736283"/>
    <w:rsid w:val="00737061"/>
    <w:rsid w:val="00740DA8"/>
    <w:rsid w:val="0074456D"/>
    <w:rsid w:val="00744A32"/>
    <w:rsid w:val="0074743F"/>
    <w:rsid w:val="007575AE"/>
    <w:rsid w:val="00757F3E"/>
    <w:rsid w:val="00760AD6"/>
    <w:rsid w:val="00761322"/>
    <w:rsid w:val="00770087"/>
    <w:rsid w:val="00781F3D"/>
    <w:rsid w:val="0078673C"/>
    <w:rsid w:val="00791F75"/>
    <w:rsid w:val="007A4B52"/>
    <w:rsid w:val="007A7828"/>
    <w:rsid w:val="007B64A7"/>
    <w:rsid w:val="007C45C5"/>
    <w:rsid w:val="007C7F2B"/>
    <w:rsid w:val="007E1A6C"/>
    <w:rsid w:val="007F1673"/>
    <w:rsid w:val="00801B8F"/>
    <w:rsid w:val="008035F0"/>
    <w:rsid w:val="008139FB"/>
    <w:rsid w:val="00814B8D"/>
    <w:rsid w:val="00815EA1"/>
    <w:rsid w:val="00817D22"/>
    <w:rsid w:val="00820726"/>
    <w:rsid w:val="008263CF"/>
    <w:rsid w:val="008355EC"/>
    <w:rsid w:val="00852812"/>
    <w:rsid w:val="00853B8B"/>
    <w:rsid w:val="0085555D"/>
    <w:rsid w:val="00855B66"/>
    <w:rsid w:val="00860B0B"/>
    <w:rsid w:val="008619B0"/>
    <w:rsid w:val="00866A77"/>
    <w:rsid w:val="00867B9A"/>
    <w:rsid w:val="008873E1"/>
    <w:rsid w:val="00891BF0"/>
    <w:rsid w:val="008A04DB"/>
    <w:rsid w:val="008A1807"/>
    <w:rsid w:val="008A50F1"/>
    <w:rsid w:val="008C2823"/>
    <w:rsid w:val="008C5768"/>
    <w:rsid w:val="008C76EB"/>
    <w:rsid w:val="008D209E"/>
    <w:rsid w:val="008D43E4"/>
    <w:rsid w:val="008D64C6"/>
    <w:rsid w:val="008E3FEC"/>
    <w:rsid w:val="008E5A73"/>
    <w:rsid w:val="008E6434"/>
    <w:rsid w:val="008E759D"/>
    <w:rsid w:val="008F1B78"/>
    <w:rsid w:val="008F2A64"/>
    <w:rsid w:val="008F2EDA"/>
    <w:rsid w:val="008F36ED"/>
    <w:rsid w:val="00902362"/>
    <w:rsid w:val="00902A54"/>
    <w:rsid w:val="00904CCA"/>
    <w:rsid w:val="0091329E"/>
    <w:rsid w:val="0092684F"/>
    <w:rsid w:val="00934926"/>
    <w:rsid w:val="00935DA6"/>
    <w:rsid w:val="009430E3"/>
    <w:rsid w:val="00951EA9"/>
    <w:rsid w:val="00952D3D"/>
    <w:rsid w:val="0096661D"/>
    <w:rsid w:val="00973296"/>
    <w:rsid w:val="009748E3"/>
    <w:rsid w:val="0097526F"/>
    <w:rsid w:val="00992326"/>
    <w:rsid w:val="0099287D"/>
    <w:rsid w:val="009A227F"/>
    <w:rsid w:val="009A39B9"/>
    <w:rsid w:val="009B24AB"/>
    <w:rsid w:val="009C3349"/>
    <w:rsid w:val="009C6CC1"/>
    <w:rsid w:val="009C72FA"/>
    <w:rsid w:val="009E0455"/>
    <w:rsid w:val="009E45C0"/>
    <w:rsid w:val="009E4BC9"/>
    <w:rsid w:val="009F1780"/>
    <w:rsid w:val="009F6735"/>
    <w:rsid w:val="009F7CCB"/>
    <w:rsid w:val="00A01555"/>
    <w:rsid w:val="00A02F1A"/>
    <w:rsid w:val="00A03BD3"/>
    <w:rsid w:val="00A043B0"/>
    <w:rsid w:val="00A0459F"/>
    <w:rsid w:val="00A162CE"/>
    <w:rsid w:val="00A2160C"/>
    <w:rsid w:val="00A2586F"/>
    <w:rsid w:val="00A35A4A"/>
    <w:rsid w:val="00A44DFD"/>
    <w:rsid w:val="00A46B39"/>
    <w:rsid w:val="00A51F3F"/>
    <w:rsid w:val="00A81F0A"/>
    <w:rsid w:val="00A8202E"/>
    <w:rsid w:val="00A86C74"/>
    <w:rsid w:val="00A86F62"/>
    <w:rsid w:val="00A915B3"/>
    <w:rsid w:val="00A93A67"/>
    <w:rsid w:val="00A95259"/>
    <w:rsid w:val="00AA1E2A"/>
    <w:rsid w:val="00AB6069"/>
    <w:rsid w:val="00AC466B"/>
    <w:rsid w:val="00AD1372"/>
    <w:rsid w:val="00AD1965"/>
    <w:rsid w:val="00AD6344"/>
    <w:rsid w:val="00AD7605"/>
    <w:rsid w:val="00AE7E75"/>
    <w:rsid w:val="00AF78C5"/>
    <w:rsid w:val="00B04DFC"/>
    <w:rsid w:val="00B05782"/>
    <w:rsid w:val="00B2595B"/>
    <w:rsid w:val="00B31FC2"/>
    <w:rsid w:val="00B33A9F"/>
    <w:rsid w:val="00B36199"/>
    <w:rsid w:val="00B44C1D"/>
    <w:rsid w:val="00B52D55"/>
    <w:rsid w:val="00B64665"/>
    <w:rsid w:val="00B671F3"/>
    <w:rsid w:val="00B743BB"/>
    <w:rsid w:val="00B76544"/>
    <w:rsid w:val="00B77B45"/>
    <w:rsid w:val="00B81169"/>
    <w:rsid w:val="00B83015"/>
    <w:rsid w:val="00B90C7A"/>
    <w:rsid w:val="00B92596"/>
    <w:rsid w:val="00BB317F"/>
    <w:rsid w:val="00BB45FB"/>
    <w:rsid w:val="00BB6777"/>
    <w:rsid w:val="00BB6929"/>
    <w:rsid w:val="00BC072A"/>
    <w:rsid w:val="00BC1638"/>
    <w:rsid w:val="00BC3ED4"/>
    <w:rsid w:val="00BC7AAC"/>
    <w:rsid w:val="00BD3438"/>
    <w:rsid w:val="00BE4DB3"/>
    <w:rsid w:val="00BE71E3"/>
    <w:rsid w:val="00BF3C62"/>
    <w:rsid w:val="00BF4324"/>
    <w:rsid w:val="00BF4494"/>
    <w:rsid w:val="00C07DB6"/>
    <w:rsid w:val="00C11962"/>
    <w:rsid w:val="00C1587F"/>
    <w:rsid w:val="00C432A1"/>
    <w:rsid w:val="00C54CA0"/>
    <w:rsid w:val="00C54E04"/>
    <w:rsid w:val="00C54E0E"/>
    <w:rsid w:val="00C54F7B"/>
    <w:rsid w:val="00C5638C"/>
    <w:rsid w:val="00C60FC5"/>
    <w:rsid w:val="00C6164F"/>
    <w:rsid w:val="00C63B72"/>
    <w:rsid w:val="00C662D3"/>
    <w:rsid w:val="00C6705F"/>
    <w:rsid w:val="00C806C2"/>
    <w:rsid w:val="00C877B9"/>
    <w:rsid w:val="00C90CD8"/>
    <w:rsid w:val="00C90D50"/>
    <w:rsid w:val="00CA2ED4"/>
    <w:rsid w:val="00CA7FBF"/>
    <w:rsid w:val="00CB5C70"/>
    <w:rsid w:val="00CC6189"/>
    <w:rsid w:val="00CD19B8"/>
    <w:rsid w:val="00CD5C17"/>
    <w:rsid w:val="00CD696D"/>
    <w:rsid w:val="00CD7C74"/>
    <w:rsid w:val="00CE57B5"/>
    <w:rsid w:val="00CF2301"/>
    <w:rsid w:val="00CF308E"/>
    <w:rsid w:val="00D00791"/>
    <w:rsid w:val="00D055A1"/>
    <w:rsid w:val="00D0642D"/>
    <w:rsid w:val="00D10B9D"/>
    <w:rsid w:val="00D121E4"/>
    <w:rsid w:val="00D16822"/>
    <w:rsid w:val="00D23626"/>
    <w:rsid w:val="00D254A1"/>
    <w:rsid w:val="00D30E5B"/>
    <w:rsid w:val="00D342F7"/>
    <w:rsid w:val="00D344A3"/>
    <w:rsid w:val="00D36163"/>
    <w:rsid w:val="00D42A82"/>
    <w:rsid w:val="00D559BF"/>
    <w:rsid w:val="00D60C88"/>
    <w:rsid w:val="00D63D3F"/>
    <w:rsid w:val="00D66542"/>
    <w:rsid w:val="00D7048E"/>
    <w:rsid w:val="00D73B3F"/>
    <w:rsid w:val="00D77494"/>
    <w:rsid w:val="00D80E5F"/>
    <w:rsid w:val="00D81116"/>
    <w:rsid w:val="00D85D6D"/>
    <w:rsid w:val="00D9059C"/>
    <w:rsid w:val="00D91F58"/>
    <w:rsid w:val="00D93FBF"/>
    <w:rsid w:val="00D977C0"/>
    <w:rsid w:val="00DA61B4"/>
    <w:rsid w:val="00DB03DB"/>
    <w:rsid w:val="00DC1433"/>
    <w:rsid w:val="00DC47EA"/>
    <w:rsid w:val="00DC51D8"/>
    <w:rsid w:val="00DD1C81"/>
    <w:rsid w:val="00DD3D54"/>
    <w:rsid w:val="00DD5570"/>
    <w:rsid w:val="00DD5AF4"/>
    <w:rsid w:val="00DD7AB0"/>
    <w:rsid w:val="00DE2F44"/>
    <w:rsid w:val="00DE7C90"/>
    <w:rsid w:val="00DF0BE5"/>
    <w:rsid w:val="00E001B1"/>
    <w:rsid w:val="00E012A1"/>
    <w:rsid w:val="00E01A98"/>
    <w:rsid w:val="00E04AE7"/>
    <w:rsid w:val="00E06109"/>
    <w:rsid w:val="00E06B95"/>
    <w:rsid w:val="00E10EE1"/>
    <w:rsid w:val="00E20008"/>
    <w:rsid w:val="00E22FFE"/>
    <w:rsid w:val="00E255F1"/>
    <w:rsid w:val="00E310C3"/>
    <w:rsid w:val="00E47791"/>
    <w:rsid w:val="00E50A29"/>
    <w:rsid w:val="00E529AD"/>
    <w:rsid w:val="00E565E3"/>
    <w:rsid w:val="00E609BE"/>
    <w:rsid w:val="00E72DA0"/>
    <w:rsid w:val="00E8485C"/>
    <w:rsid w:val="00E87086"/>
    <w:rsid w:val="00E927D1"/>
    <w:rsid w:val="00EA584B"/>
    <w:rsid w:val="00EA730A"/>
    <w:rsid w:val="00EB0E6C"/>
    <w:rsid w:val="00EB2186"/>
    <w:rsid w:val="00EC204E"/>
    <w:rsid w:val="00EC745D"/>
    <w:rsid w:val="00ED5B0E"/>
    <w:rsid w:val="00ED7489"/>
    <w:rsid w:val="00EE57D5"/>
    <w:rsid w:val="00EE67B2"/>
    <w:rsid w:val="00EF4BA7"/>
    <w:rsid w:val="00F153EE"/>
    <w:rsid w:val="00F1666D"/>
    <w:rsid w:val="00F17706"/>
    <w:rsid w:val="00F205D9"/>
    <w:rsid w:val="00F32532"/>
    <w:rsid w:val="00F338C8"/>
    <w:rsid w:val="00F52978"/>
    <w:rsid w:val="00F5734C"/>
    <w:rsid w:val="00F60DFE"/>
    <w:rsid w:val="00F72EF3"/>
    <w:rsid w:val="00F831C8"/>
    <w:rsid w:val="00F937B9"/>
    <w:rsid w:val="00FA4C59"/>
    <w:rsid w:val="00FA5131"/>
    <w:rsid w:val="00FB32D2"/>
    <w:rsid w:val="00FB3B62"/>
    <w:rsid w:val="00FB4C36"/>
    <w:rsid w:val="00FB4CB6"/>
    <w:rsid w:val="00FB6ED5"/>
    <w:rsid w:val="00FC4E10"/>
    <w:rsid w:val="00FC5728"/>
    <w:rsid w:val="00FD17AC"/>
    <w:rsid w:val="00FD2CC9"/>
    <w:rsid w:val="00FD3E12"/>
    <w:rsid w:val="00FD4CBE"/>
    <w:rsid w:val="00FE3F32"/>
    <w:rsid w:val="00FF1FC6"/>
    <w:rsid w:val="00FF2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791361F"/>
  <w15:docId w15:val="{8E67988E-9F37-41B8-A9D7-B73079645D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07ECE"/>
    <w:pPr>
      <w:autoSpaceDE w:val="0"/>
      <w:autoSpaceDN w:val="0"/>
    </w:pPr>
  </w:style>
  <w:style w:type="paragraph" w:styleId="1">
    <w:name w:val="heading 1"/>
    <w:basedOn w:val="a"/>
    <w:next w:val="a"/>
    <w:qFormat/>
    <w:rsid w:val="001A300C"/>
    <w:pPr>
      <w:keepNext/>
      <w:jc w:val="both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1A300C"/>
    <w:pPr>
      <w:autoSpaceDE/>
      <w:autoSpaceDN/>
      <w:jc w:val="both"/>
    </w:pPr>
    <w:rPr>
      <w:sz w:val="28"/>
      <w:szCs w:val="24"/>
    </w:rPr>
  </w:style>
  <w:style w:type="paragraph" w:styleId="a4">
    <w:name w:val="Balloon Text"/>
    <w:basedOn w:val="a"/>
    <w:semiHidden/>
    <w:rsid w:val="00EA584B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4152B8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Title"/>
    <w:basedOn w:val="a"/>
    <w:link w:val="a7"/>
    <w:qFormat/>
    <w:rsid w:val="00BB6777"/>
    <w:pPr>
      <w:autoSpaceDE/>
      <w:autoSpaceDN/>
      <w:jc w:val="center"/>
    </w:pPr>
    <w:rPr>
      <w:b/>
      <w:bCs/>
      <w:sz w:val="28"/>
      <w:szCs w:val="24"/>
    </w:rPr>
  </w:style>
  <w:style w:type="character" w:customStyle="1" w:styleId="a7">
    <w:name w:val="Заголовок Знак"/>
    <w:link w:val="a6"/>
    <w:rsid w:val="00BB6777"/>
    <w:rPr>
      <w:b/>
      <w:bCs/>
      <w:sz w:val="28"/>
      <w:szCs w:val="24"/>
    </w:rPr>
  </w:style>
  <w:style w:type="paragraph" w:customStyle="1" w:styleId="ConsPlusTitle">
    <w:name w:val="ConsPlusTitle"/>
    <w:rsid w:val="00BB6777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Cell">
    <w:name w:val="ConsPlusCell"/>
    <w:uiPriority w:val="99"/>
    <w:rsid w:val="00801B8F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customStyle="1" w:styleId="ConsPlusNonformat">
    <w:name w:val="ConsPlusNonformat"/>
    <w:uiPriority w:val="99"/>
    <w:rsid w:val="00801B8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8">
    <w:name w:val="Гипертекстовая ссылка"/>
    <w:rsid w:val="00CD696D"/>
    <w:rPr>
      <w:b/>
      <w:bCs/>
      <w:color w:val="106BBE"/>
      <w:sz w:val="26"/>
      <w:szCs w:val="26"/>
    </w:rPr>
  </w:style>
  <w:style w:type="character" w:customStyle="1" w:styleId="a9">
    <w:name w:val="Цветовое выделение"/>
    <w:rsid w:val="00720E1A"/>
    <w:rPr>
      <w:b/>
      <w:bCs/>
      <w:color w:val="26282F"/>
      <w:sz w:val="26"/>
      <w:szCs w:val="26"/>
    </w:rPr>
  </w:style>
  <w:style w:type="paragraph" w:customStyle="1" w:styleId="aa">
    <w:name w:val="Таблицы (моноширинный)"/>
    <w:basedOn w:val="a"/>
    <w:next w:val="a"/>
    <w:rsid w:val="00662968"/>
    <w:pPr>
      <w:widowControl w:val="0"/>
      <w:adjustRightInd w:val="0"/>
      <w:jc w:val="both"/>
    </w:pPr>
    <w:rPr>
      <w:rFonts w:ascii="Courier New" w:hAnsi="Courier New" w:cs="Courier New"/>
      <w:sz w:val="22"/>
      <w:szCs w:val="22"/>
    </w:rPr>
  </w:style>
  <w:style w:type="paragraph" w:styleId="ab">
    <w:name w:val="header"/>
    <w:basedOn w:val="a"/>
    <w:link w:val="ac"/>
    <w:uiPriority w:val="99"/>
    <w:rsid w:val="00860B0B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860B0B"/>
  </w:style>
  <w:style w:type="paragraph" w:styleId="ad">
    <w:name w:val="footer"/>
    <w:basedOn w:val="a"/>
    <w:link w:val="ae"/>
    <w:rsid w:val="00860B0B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860B0B"/>
  </w:style>
  <w:style w:type="character" w:customStyle="1" w:styleId="2">
    <w:name w:val="Основной текст (2)_"/>
    <w:link w:val="20"/>
    <w:rsid w:val="000F3D70"/>
    <w:rPr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0F3D70"/>
    <w:pPr>
      <w:widowControl w:val="0"/>
      <w:shd w:val="clear" w:color="auto" w:fill="FFFFFF"/>
      <w:autoSpaceDE/>
      <w:autoSpaceDN/>
      <w:spacing w:line="298" w:lineRule="exact"/>
      <w:jc w:val="both"/>
    </w:pPr>
    <w:rPr>
      <w:sz w:val="26"/>
      <w:szCs w:val="26"/>
    </w:rPr>
  </w:style>
  <w:style w:type="character" w:styleId="af">
    <w:name w:val="Hyperlink"/>
    <w:rsid w:val="00D42A82"/>
    <w:rPr>
      <w:color w:val="0000FF"/>
      <w:u w:val="single"/>
    </w:rPr>
  </w:style>
  <w:style w:type="paragraph" w:customStyle="1" w:styleId="ConsPlusNormal">
    <w:name w:val="ConsPlusNormal"/>
    <w:rsid w:val="00C5638C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f0">
    <w:name w:val="List Paragraph"/>
    <w:basedOn w:val="a"/>
    <w:uiPriority w:val="34"/>
    <w:qFormat/>
    <w:rsid w:val="00B646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3D9FDD-D822-4D5B-8076-512FE45439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251</Words>
  <Characters>1435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Melkosoft</Company>
  <LinksUpToDate>false</LinksUpToDate>
  <CharactersWithSpaces>1683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ухляков</dc:creator>
  <cp:lastModifiedBy>Виолетта Волкова</cp:lastModifiedBy>
  <cp:revision>2</cp:revision>
  <cp:lastPrinted>2025-04-11T08:53:00Z</cp:lastPrinted>
  <dcterms:created xsi:type="dcterms:W3CDTF">2025-11-25T19:40:00Z</dcterms:created>
  <dcterms:modified xsi:type="dcterms:W3CDTF">2025-11-25T19:40:00Z</dcterms:modified>
</cp:coreProperties>
</file>