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3FCC465" w14:textId="6E46A722" w:rsidR="00D9481F" w:rsidRPr="002228BB" w:rsidRDefault="00D9481F" w:rsidP="002228BB">
      <w:pPr>
        <w:pStyle w:val="31"/>
        <w:spacing w:line="360" w:lineRule="auto"/>
        <w:ind w:firstLine="709"/>
        <w:outlineLvl w:val="2"/>
        <w:rPr>
          <w:rFonts w:ascii="Arial" w:hAnsi="Arial" w:cs="Arial"/>
          <w:b/>
          <w:bCs/>
          <w:sz w:val="24"/>
          <w:szCs w:val="24"/>
        </w:rPr>
      </w:pPr>
      <w:r w:rsidRPr="002228BB">
        <w:rPr>
          <w:rFonts w:ascii="Arial" w:hAnsi="Arial" w:cs="Arial"/>
          <w:b/>
          <w:bCs/>
          <w:sz w:val="24"/>
          <w:szCs w:val="24"/>
        </w:rPr>
        <w:t>АДМИНИСТРАЦИЯ ДУБОВСКОГО МУНИЦИПАЛЬНОГО РАЙОНА</w:t>
      </w:r>
    </w:p>
    <w:p w14:paraId="5F8E623D" w14:textId="4C8E4B9D" w:rsidR="00D9481F" w:rsidRPr="002228BB" w:rsidRDefault="00D9481F" w:rsidP="002228BB">
      <w:pPr>
        <w:pStyle w:val="31"/>
        <w:spacing w:line="360" w:lineRule="auto"/>
        <w:ind w:firstLine="709"/>
        <w:outlineLvl w:val="2"/>
        <w:rPr>
          <w:rFonts w:ascii="Arial" w:hAnsi="Arial" w:cs="Arial"/>
          <w:b/>
          <w:bCs/>
          <w:sz w:val="24"/>
          <w:szCs w:val="24"/>
        </w:rPr>
      </w:pPr>
      <w:r w:rsidRPr="002228BB">
        <w:rPr>
          <w:rFonts w:ascii="Arial" w:hAnsi="Arial" w:cs="Arial"/>
          <w:b/>
          <w:bCs/>
          <w:sz w:val="24"/>
          <w:szCs w:val="24"/>
        </w:rPr>
        <w:t>ВОЛГОГРАДСКОЙ ОБЛАСТИ</w:t>
      </w:r>
    </w:p>
    <w:p w14:paraId="745B9AD8" w14:textId="77777777" w:rsidR="00D9481F" w:rsidRPr="002228BB" w:rsidRDefault="00D9481F" w:rsidP="002228BB">
      <w:pPr>
        <w:pStyle w:val="2"/>
        <w:spacing w:before="0" w:after="0" w:line="360" w:lineRule="auto"/>
        <w:ind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2228BB">
        <w:rPr>
          <w:rFonts w:ascii="Arial" w:hAnsi="Arial" w:cs="Arial"/>
          <w:i w:val="0"/>
          <w:color w:val="000000"/>
          <w:sz w:val="24"/>
          <w:szCs w:val="24"/>
        </w:rPr>
        <w:t>ПОСТАНОВЛЕНИЕ</w:t>
      </w:r>
    </w:p>
    <w:p w14:paraId="176A9CB9" w14:textId="2534B16A" w:rsidR="00D9481F" w:rsidRPr="002228BB" w:rsidRDefault="00D9481F" w:rsidP="002228BB">
      <w:pPr>
        <w:spacing w:line="360" w:lineRule="auto"/>
        <w:ind w:firstLine="709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2228BB">
        <w:rPr>
          <w:rFonts w:ascii="Arial" w:hAnsi="Arial" w:cs="Arial"/>
          <w:b/>
          <w:bCs/>
          <w:color w:val="000000"/>
          <w:sz w:val="24"/>
          <w:szCs w:val="24"/>
        </w:rPr>
        <w:t xml:space="preserve">От «19» ноября 2025 г. </w:t>
      </w:r>
      <w:r w:rsidR="005D3883" w:rsidRPr="002228BB">
        <w:rPr>
          <w:rFonts w:ascii="Arial" w:hAnsi="Arial" w:cs="Arial"/>
          <w:b/>
          <w:bCs/>
          <w:color w:val="000000"/>
          <w:sz w:val="24"/>
          <w:szCs w:val="24"/>
        </w:rPr>
        <w:t xml:space="preserve">№ </w:t>
      </w:r>
      <w:r w:rsidRPr="002228BB">
        <w:rPr>
          <w:rFonts w:ascii="Arial" w:hAnsi="Arial" w:cs="Arial"/>
          <w:b/>
          <w:bCs/>
          <w:color w:val="000000"/>
          <w:sz w:val="24"/>
          <w:szCs w:val="24"/>
        </w:rPr>
        <w:t>1179</w:t>
      </w:r>
    </w:p>
    <w:p w14:paraId="573C057D" w14:textId="1B9B2521" w:rsidR="005D3883" w:rsidRPr="002228BB" w:rsidRDefault="00D9481F" w:rsidP="002228BB">
      <w:pPr>
        <w:pStyle w:val="1"/>
        <w:spacing w:before="0"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2228BB">
        <w:rPr>
          <w:rFonts w:ascii="Arial" w:hAnsi="Arial" w:cs="Arial"/>
          <w:sz w:val="24"/>
          <w:szCs w:val="24"/>
        </w:rPr>
        <w:t>О внесении изменений в постановление администрации Дубовского муниципального района Волгоградской области от 25.11.2019 г. № 846 «Об утверждении схемы размещения нестационарных торговых объектов на территории Дубовского муниципального района Волгоградской области на срок до 15.11.2029 года»</w:t>
      </w:r>
    </w:p>
    <w:p w14:paraId="34AB7623" w14:textId="697CF75F" w:rsidR="00D9481F" w:rsidRPr="002228BB" w:rsidRDefault="00D9481F" w:rsidP="002228BB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2228BB">
        <w:rPr>
          <w:rFonts w:ascii="Arial" w:hAnsi="Arial" w:cs="Arial"/>
          <w:sz w:val="24"/>
          <w:szCs w:val="24"/>
        </w:rPr>
        <w:t xml:space="preserve"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28.12.2009 г. № 381-ФЗ «Об основах государственного регулирования торговой деятельности в Российской Федерации», </w:t>
      </w:r>
      <w:r w:rsidRPr="002228BB">
        <w:rPr>
          <w:rFonts w:ascii="Arial" w:hAnsi="Arial" w:cs="Arial"/>
          <w:color w:val="000000"/>
          <w:sz w:val="24"/>
          <w:szCs w:val="24"/>
        </w:rPr>
        <w:t>приказом комитета промышленности и торговли Волгоградской области от 4 февраля 2016 года № 14-ОД «Об утверждении Порядка разработки и утверждения схем размещения нестационарных торговых объектов на территории Волгоградской</w:t>
      </w:r>
      <w:proofErr w:type="gramEnd"/>
      <w:r w:rsidRPr="002228BB">
        <w:rPr>
          <w:rFonts w:ascii="Arial" w:hAnsi="Arial" w:cs="Arial"/>
          <w:color w:val="000000"/>
          <w:sz w:val="24"/>
          <w:szCs w:val="24"/>
        </w:rPr>
        <w:t xml:space="preserve"> области», протоколом заседания межведомственной комиссии по разработке схемы размещения нестационарных торговых объектов на территории Дубовского муниципального района Волгоградской области и внесению в нее изменений №</w:t>
      </w:r>
      <w:r w:rsidR="002228BB" w:rsidRPr="002228BB">
        <w:rPr>
          <w:rFonts w:ascii="Arial" w:hAnsi="Arial" w:cs="Arial"/>
          <w:color w:val="000000"/>
          <w:sz w:val="24"/>
          <w:szCs w:val="24"/>
        </w:rPr>
        <w:t xml:space="preserve"> </w:t>
      </w:r>
      <w:r w:rsidRPr="002228BB">
        <w:rPr>
          <w:rFonts w:ascii="Arial" w:hAnsi="Arial" w:cs="Arial"/>
          <w:color w:val="000000"/>
          <w:sz w:val="24"/>
          <w:szCs w:val="24"/>
        </w:rPr>
        <w:t xml:space="preserve">33 от 18 ноября 2025 г. </w:t>
      </w:r>
      <w:r w:rsidR="002228BB" w:rsidRPr="002228BB">
        <w:rPr>
          <w:rFonts w:ascii="Arial" w:hAnsi="Arial" w:cs="Arial"/>
          <w:b/>
          <w:bCs/>
          <w:color w:val="000000"/>
          <w:sz w:val="24"/>
          <w:szCs w:val="24"/>
        </w:rPr>
        <w:t>ПОСТАНОВЛЯЮ:</w:t>
      </w:r>
    </w:p>
    <w:p w14:paraId="30DFDB82" w14:textId="7A2AD432" w:rsidR="00D9481F" w:rsidRPr="002228BB" w:rsidRDefault="00D9481F" w:rsidP="002228BB">
      <w:pPr>
        <w:spacing w:line="36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2228BB">
        <w:rPr>
          <w:rFonts w:ascii="Arial" w:hAnsi="Arial" w:cs="Arial"/>
          <w:sz w:val="24"/>
          <w:szCs w:val="24"/>
        </w:rPr>
        <w:t xml:space="preserve">1. </w:t>
      </w:r>
      <w:proofErr w:type="gramStart"/>
      <w:r w:rsidRPr="002228BB">
        <w:rPr>
          <w:rFonts w:ascii="Arial" w:hAnsi="Arial" w:cs="Arial"/>
          <w:sz w:val="24"/>
          <w:szCs w:val="24"/>
        </w:rPr>
        <w:t xml:space="preserve">Приложение 1 «Схема </w:t>
      </w:r>
      <w:r w:rsidRPr="002228BB">
        <w:rPr>
          <w:rStyle w:val="a5"/>
          <w:rFonts w:ascii="Arial" w:hAnsi="Arial" w:cs="Arial"/>
          <w:b w:val="0"/>
          <w:bCs w:val="0"/>
          <w:sz w:val="24"/>
          <w:szCs w:val="24"/>
        </w:rPr>
        <w:t xml:space="preserve">размещения нестационарных торговых объектов на территории Дубовского муниципального района Волгоградской области на </w:t>
      </w:r>
      <w:r w:rsidRPr="002228BB">
        <w:rPr>
          <w:rFonts w:ascii="Arial" w:hAnsi="Arial" w:cs="Arial"/>
          <w:color w:val="000000"/>
          <w:sz w:val="24"/>
          <w:szCs w:val="24"/>
        </w:rPr>
        <w:t>срок до 15.11.2029 года</w:t>
      </w:r>
      <w:r w:rsidRPr="002228BB">
        <w:rPr>
          <w:rFonts w:ascii="Arial" w:hAnsi="Arial" w:cs="Arial"/>
          <w:sz w:val="24"/>
          <w:szCs w:val="24"/>
        </w:rPr>
        <w:t xml:space="preserve">» к постановлению администрации Дубовского муниципального района Волгоградской области № 846 от 25 ноября 2019 года «Об утверждении схемы размещения нестационарных торговых объектов на территории Дубовского муниципального района Волгоградской области на срок до 15.11.2029 года» </w:t>
      </w:r>
      <w:r w:rsidRPr="002228BB">
        <w:rPr>
          <w:rFonts w:ascii="Arial" w:hAnsi="Arial" w:cs="Arial"/>
          <w:bCs/>
          <w:sz w:val="24"/>
          <w:szCs w:val="24"/>
        </w:rPr>
        <w:t xml:space="preserve">утвердить в новой редакции согласно приложению 1. </w:t>
      </w:r>
      <w:proofErr w:type="gramEnd"/>
    </w:p>
    <w:p w14:paraId="16F4C5F2" w14:textId="77777777" w:rsidR="00D9481F" w:rsidRPr="002228BB" w:rsidRDefault="00D9481F" w:rsidP="002228BB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28BB">
        <w:rPr>
          <w:rFonts w:ascii="Arial" w:hAnsi="Arial" w:cs="Arial"/>
          <w:bCs/>
          <w:sz w:val="24"/>
          <w:szCs w:val="24"/>
        </w:rPr>
        <w:t xml:space="preserve">2. Приложение 2 </w:t>
      </w:r>
      <w:r w:rsidRPr="002228BB">
        <w:rPr>
          <w:rFonts w:ascii="Arial" w:hAnsi="Arial" w:cs="Arial"/>
          <w:sz w:val="24"/>
          <w:szCs w:val="24"/>
        </w:rPr>
        <w:t xml:space="preserve">к постановлению администрации Дубовского муниципального района Волгоградской области № 846 от 25 ноября 2019 года «Об утверждении схемы размещения нестационарных торговых объектов на территории Дубовского муниципального района Волгоградской области на срок до 15.11.2029 года» </w:t>
      </w:r>
      <w:r w:rsidRPr="002228BB">
        <w:rPr>
          <w:rFonts w:ascii="Arial" w:hAnsi="Arial" w:cs="Arial"/>
          <w:bCs/>
          <w:sz w:val="24"/>
          <w:szCs w:val="24"/>
        </w:rPr>
        <w:t xml:space="preserve">утвердить в новой редакции согласно приложению 2. </w:t>
      </w:r>
    </w:p>
    <w:p w14:paraId="475AA5D6" w14:textId="77777777" w:rsidR="00D9481F" w:rsidRPr="002228BB" w:rsidRDefault="00D9481F" w:rsidP="002228BB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228BB">
        <w:rPr>
          <w:rFonts w:ascii="Arial" w:hAnsi="Arial" w:cs="Arial"/>
          <w:sz w:val="24"/>
          <w:szCs w:val="24"/>
        </w:rPr>
        <w:t>3. Настоящее постановление вступает в силу со дня его официального опубликования.</w:t>
      </w:r>
    </w:p>
    <w:p w14:paraId="20132565" w14:textId="4D17CBD8" w:rsidR="00D9481F" w:rsidRPr="002228BB" w:rsidRDefault="00D9481F" w:rsidP="002228BB">
      <w:pPr>
        <w:spacing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2228BB">
        <w:rPr>
          <w:rFonts w:ascii="Arial" w:hAnsi="Arial" w:cs="Arial"/>
          <w:sz w:val="24"/>
          <w:szCs w:val="24"/>
        </w:rPr>
        <w:t xml:space="preserve">4. </w:t>
      </w:r>
      <w:proofErr w:type="gramStart"/>
      <w:r w:rsidRPr="002228BB">
        <w:rPr>
          <w:rFonts w:ascii="Arial" w:hAnsi="Arial" w:cs="Arial"/>
          <w:sz w:val="24"/>
          <w:szCs w:val="24"/>
        </w:rPr>
        <w:t>Контроль за</w:t>
      </w:r>
      <w:proofErr w:type="gramEnd"/>
      <w:r w:rsidRPr="002228BB">
        <w:rPr>
          <w:rFonts w:ascii="Arial" w:hAnsi="Arial" w:cs="Arial"/>
          <w:sz w:val="24"/>
          <w:szCs w:val="24"/>
        </w:rPr>
        <w:t xml:space="preserve"> исполнением данного </w:t>
      </w:r>
      <w:r w:rsidR="002228BB" w:rsidRPr="002228BB">
        <w:rPr>
          <w:rFonts w:ascii="Arial" w:hAnsi="Arial" w:cs="Arial"/>
          <w:sz w:val="24"/>
          <w:szCs w:val="24"/>
        </w:rPr>
        <w:t>п</w:t>
      </w:r>
      <w:r w:rsidRPr="002228BB">
        <w:rPr>
          <w:rFonts w:ascii="Arial" w:hAnsi="Arial" w:cs="Arial"/>
          <w:sz w:val="24"/>
          <w:szCs w:val="24"/>
        </w:rPr>
        <w:t xml:space="preserve">остановления возложить на заместителя </w:t>
      </w:r>
      <w:r w:rsidR="002228BB" w:rsidRPr="002228BB">
        <w:rPr>
          <w:rFonts w:ascii="Arial" w:hAnsi="Arial" w:cs="Arial"/>
          <w:sz w:val="24"/>
          <w:szCs w:val="24"/>
        </w:rPr>
        <w:t>г</w:t>
      </w:r>
      <w:r w:rsidRPr="002228BB">
        <w:rPr>
          <w:rFonts w:ascii="Arial" w:hAnsi="Arial" w:cs="Arial"/>
          <w:sz w:val="24"/>
          <w:szCs w:val="24"/>
        </w:rPr>
        <w:t>лавы Дубовского муниципального района А.И. Мухина.</w:t>
      </w:r>
    </w:p>
    <w:p w14:paraId="32FCCA8C" w14:textId="77777777" w:rsidR="002228BB" w:rsidRPr="002228BB" w:rsidRDefault="00D9481F" w:rsidP="002228BB">
      <w:pPr>
        <w:spacing w:line="360" w:lineRule="auto"/>
        <w:ind w:firstLine="709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  <w:r w:rsidRPr="002228BB">
        <w:rPr>
          <w:rFonts w:ascii="Arial" w:hAnsi="Arial" w:cs="Arial"/>
          <w:b/>
          <w:bCs/>
          <w:color w:val="000000"/>
          <w:sz w:val="24"/>
          <w:szCs w:val="24"/>
        </w:rPr>
        <w:t>Глава Дубовского муниципального района</w:t>
      </w:r>
    </w:p>
    <w:p w14:paraId="198E4419" w14:textId="5A610FE4" w:rsidR="00D9481F" w:rsidRPr="002228BB" w:rsidRDefault="00D9481F" w:rsidP="002228BB">
      <w:pPr>
        <w:spacing w:line="360" w:lineRule="auto"/>
        <w:ind w:firstLine="709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  <w:r w:rsidRPr="002228BB">
        <w:rPr>
          <w:rFonts w:ascii="Arial" w:hAnsi="Arial" w:cs="Arial"/>
          <w:b/>
          <w:bCs/>
          <w:color w:val="000000"/>
          <w:sz w:val="24"/>
          <w:szCs w:val="24"/>
        </w:rPr>
        <w:t xml:space="preserve">В.С. </w:t>
      </w:r>
      <w:r w:rsidR="002228BB" w:rsidRPr="002228BB">
        <w:rPr>
          <w:rFonts w:ascii="Arial" w:hAnsi="Arial" w:cs="Arial"/>
          <w:b/>
          <w:bCs/>
          <w:color w:val="000000"/>
          <w:sz w:val="24"/>
          <w:szCs w:val="24"/>
        </w:rPr>
        <w:t>УЛИТИН</w:t>
      </w:r>
    </w:p>
    <w:p w14:paraId="37E3371F" w14:textId="77777777" w:rsidR="00D9481F" w:rsidRDefault="00D9481F">
      <w:pPr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</w:p>
    <w:p w14:paraId="22C65F22" w14:textId="77777777" w:rsidR="00D9481F" w:rsidRDefault="00D9481F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F3C4EAE" w14:textId="77777777" w:rsidR="00D9481F" w:rsidRDefault="00D9481F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7A32CF2" w14:textId="77777777" w:rsidR="00D9481F" w:rsidRDefault="00D9481F">
      <w:pPr>
        <w:ind w:left="57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Приложение № 1 </w:t>
      </w:r>
    </w:p>
    <w:p w14:paraId="0A00218D" w14:textId="77777777" w:rsidR="00D9481F" w:rsidRDefault="00D9481F">
      <w:pPr>
        <w:ind w:left="57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администрации </w:t>
      </w:r>
    </w:p>
    <w:p w14:paraId="4213C556" w14:textId="77777777" w:rsidR="00D9481F" w:rsidRDefault="00D9481F">
      <w:pPr>
        <w:ind w:left="5726"/>
        <w:jc w:val="both"/>
        <w:rPr>
          <w:sz w:val="24"/>
          <w:szCs w:val="24"/>
        </w:rPr>
      </w:pPr>
      <w:r>
        <w:rPr>
          <w:sz w:val="24"/>
          <w:szCs w:val="24"/>
        </w:rPr>
        <w:t>Дубовского муниципального района</w:t>
      </w:r>
    </w:p>
    <w:p w14:paraId="0B86470B" w14:textId="77777777" w:rsidR="00D9481F" w:rsidRDefault="00D9481F">
      <w:pPr>
        <w:ind w:left="5726"/>
        <w:jc w:val="both"/>
        <w:rPr>
          <w:sz w:val="24"/>
          <w:szCs w:val="24"/>
        </w:rPr>
      </w:pPr>
      <w:r>
        <w:rPr>
          <w:sz w:val="24"/>
          <w:szCs w:val="24"/>
        </w:rPr>
        <w:t>Волгоградской области</w:t>
      </w:r>
    </w:p>
    <w:p w14:paraId="39601975" w14:textId="77777777" w:rsidR="00D9481F" w:rsidRDefault="00D9481F">
      <w:pPr>
        <w:ind w:left="5726"/>
        <w:jc w:val="right"/>
        <w:rPr>
          <w:rStyle w:val="a5"/>
          <w:b w:val="0"/>
          <w:bCs w:val="0"/>
          <w:sz w:val="28"/>
          <w:szCs w:val="28"/>
        </w:rPr>
      </w:pPr>
      <w:r>
        <w:rPr>
          <w:sz w:val="24"/>
          <w:szCs w:val="24"/>
        </w:rPr>
        <w:t xml:space="preserve">от « 19 » ноября  2025 г. </w:t>
      </w:r>
      <w:r>
        <w:rPr>
          <w:sz w:val="24"/>
          <w:szCs w:val="24"/>
          <w:u w:val="single"/>
        </w:rPr>
        <w:t>№  1179</w:t>
      </w:r>
    </w:p>
    <w:p w14:paraId="36BD7AA4" w14:textId="77777777" w:rsidR="00D9481F" w:rsidRDefault="00D9481F">
      <w:pPr>
        <w:jc w:val="center"/>
        <w:rPr>
          <w:rStyle w:val="a5"/>
          <w:b w:val="0"/>
          <w:bCs w:val="0"/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>СХЕМА</w:t>
      </w:r>
    </w:p>
    <w:p w14:paraId="1E16B6F4" w14:textId="77777777" w:rsidR="00D9481F" w:rsidRDefault="00D9481F">
      <w:pPr>
        <w:jc w:val="center"/>
        <w:rPr>
          <w:bCs/>
          <w:sz w:val="28"/>
          <w:szCs w:val="28"/>
        </w:rPr>
      </w:pPr>
      <w:r>
        <w:rPr>
          <w:rStyle w:val="a5"/>
          <w:b w:val="0"/>
          <w:bCs w:val="0"/>
          <w:sz w:val="28"/>
          <w:szCs w:val="28"/>
        </w:rPr>
        <w:t xml:space="preserve">размещения нестационарных торговых объектов, </w:t>
      </w:r>
    </w:p>
    <w:p w14:paraId="68756C28" w14:textId="77777777" w:rsidR="00D9481F" w:rsidRDefault="00D9481F">
      <w:pPr>
        <w:jc w:val="center"/>
      </w:pPr>
      <w:r>
        <w:rPr>
          <w:bCs/>
          <w:sz w:val="28"/>
          <w:szCs w:val="28"/>
        </w:rPr>
        <w:t>на территории Дубовского муниципального района</w:t>
      </w:r>
      <w:r>
        <w:rPr>
          <w:sz w:val="28"/>
          <w:szCs w:val="28"/>
        </w:rPr>
        <w:t xml:space="preserve"> Волгоградской области на срок до 15.11.2029 года</w:t>
      </w:r>
    </w:p>
    <w:p w14:paraId="7BC3193D" w14:textId="77777777" w:rsidR="00D9481F" w:rsidRDefault="00D9481F">
      <w:pPr>
        <w:widowControl/>
        <w:autoSpaceDE/>
        <w:jc w:val="center"/>
      </w:pPr>
    </w:p>
    <w:p w14:paraId="06AC29C8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ГОРОДСКОГО ПОСЕЛЕНИЯ </w:t>
      </w:r>
      <w:r>
        <w:rPr>
          <w:bCs/>
          <w:sz w:val="28"/>
          <w:szCs w:val="28"/>
        </w:rPr>
        <w:t>Г. ДУБОВКА</w:t>
      </w:r>
      <w:r>
        <w:t>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8"/>
        <w:gridCol w:w="1009"/>
        <w:gridCol w:w="2663"/>
        <w:gridCol w:w="1136"/>
        <w:gridCol w:w="2155"/>
        <w:gridCol w:w="1128"/>
        <w:gridCol w:w="1641"/>
      </w:tblGrid>
      <w:tr w:rsidR="00D9481F" w14:paraId="24AB46F7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B916F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71682" w14:textId="77777777" w:rsidR="00D9481F" w:rsidRDefault="00D9481F">
            <w:pPr>
              <w:ind w:left="-42"/>
              <w:jc w:val="center"/>
            </w:pPr>
            <w:r>
              <w:t>N места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74221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E214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DD6EE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B551B" w14:textId="77777777" w:rsidR="00D9481F" w:rsidRDefault="00D9481F">
            <w:pPr>
              <w:ind w:right="-108"/>
            </w:pPr>
            <w:r>
              <w:t>Площадь места размещения нестационарного объекта (кв. м)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D530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7A309DB3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31DE" w14:textId="77777777" w:rsidR="00D9481F" w:rsidRDefault="00D9481F">
            <w:pPr>
              <w:jc w:val="center"/>
            </w:pPr>
            <w:r>
              <w:t>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BFE12" w14:textId="77777777" w:rsidR="00D9481F" w:rsidRDefault="00D9481F">
            <w:pPr>
              <w:jc w:val="center"/>
            </w:pPr>
            <w:r>
              <w:t>2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CC03" w14:textId="77777777" w:rsidR="00D9481F" w:rsidRDefault="00D9481F">
            <w:pPr>
              <w:jc w:val="center"/>
            </w:pPr>
            <w:r>
              <w:t>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54FE6" w14:textId="77777777" w:rsidR="00D9481F" w:rsidRDefault="00D9481F">
            <w:pPr>
              <w:jc w:val="center"/>
            </w:pPr>
            <w:r>
              <w:t>4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72F53" w14:textId="77777777" w:rsidR="00D9481F" w:rsidRDefault="00D9481F">
            <w:pPr>
              <w:jc w:val="center"/>
            </w:pPr>
            <w:r>
              <w:t>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F7E42" w14:textId="77777777" w:rsidR="00D9481F" w:rsidRDefault="00D9481F">
            <w:pPr>
              <w:jc w:val="center"/>
            </w:pPr>
            <w:r>
              <w:t>6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B949A" w14:textId="77777777" w:rsidR="00D9481F" w:rsidRDefault="00D9481F">
            <w:pPr>
              <w:jc w:val="center"/>
            </w:pPr>
            <w:r>
              <w:t>7</w:t>
            </w:r>
          </w:p>
        </w:tc>
      </w:tr>
      <w:tr w:rsidR="00D9481F" w14:paraId="77761A52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E05A" w14:textId="77777777" w:rsidR="00D9481F" w:rsidRDefault="00D9481F">
            <w:r>
              <w:t>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1AE24" w14:textId="77777777" w:rsidR="00D9481F" w:rsidRDefault="00D9481F">
            <w:pPr>
              <w:jc w:val="both"/>
            </w:pPr>
            <w:r>
              <w:t>1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285ED" w14:textId="77777777" w:rsidR="00D9481F" w:rsidRDefault="00D9481F">
            <w:r>
              <w:t>г. Дубовка, ул. Юбилейная-75, у магазина «</w:t>
            </w:r>
            <w:proofErr w:type="spellStart"/>
            <w:r>
              <w:t>Покупочка</w:t>
            </w:r>
            <w:proofErr w:type="spellEnd"/>
            <w:r>
              <w:t xml:space="preserve">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8AFAF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8BD91" w14:textId="77777777" w:rsidR="00D9481F" w:rsidRDefault="00D9481F"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D3A37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F4850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5090936E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C656" w14:textId="77777777" w:rsidR="00D9481F" w:rsidRDefault="00D9481F">
            <w:r>
              <w:t>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17F2D" w14:textId="77777777" w:rsidR="00D9481F" w:rsidRDefault="00D9481F">
            <w:pPr>
              <w:jc w:val="both"/>
            </w:pPr>
            <w:r>
              <w:t>2</w:t>
            </w:r>
          </w:p>
          <w:p w14:paraId="6C68A215" w14:textId="77777777" w:rsidR="00D9481F" w:rsidRDefault="00D9481F">
            <w:pPr>
              <w:jc w:val="both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EFD70" w14:textId="77777777" w:rsidR="00D9481F" w:rsidRDefault="00D9481F">
            <w:r>
              <w:t xml:space="preserve">г. Дубовка, ул. Московская, у центральной площади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D6444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4F7A" w14:textId="77777777" w:rsidR="00D9481F" w:rsidRDefault="00D9481F"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062B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4310" w14:textId="77777777" w:rsidR="00D9481F" w:rsidRDefault="00D9481F">
            <w:r>
              <w:t>Собственность не разграничена</w:t>
            </w:r>
          </w:p>
        </w:tc>
      </w:tr>
      <w:tr w:rsidR="00D9481F" w14:paraId="202BA984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4BBE6" w14:textId="77777777" w:rsidR="00D9481F" w:rsidRDefault="00D9481F">
            <w:r>
              <w:t>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957B1" w14:textId="77777777" w:rsidR="00D9481F" w:rsidRDefault="00D9481F">
            <w:pPr>
              <w:jc w:val="both"/>
            </w:pPr>
            <w:r>
              <w:t>3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2C24" w14:textId="77777777" w:rsidR="00D9481F" w:rsidRDefault="00D9481F">
            <w:r>
              <w:t>г. Дубовка, пересечение улиц Октябрьская и Юбилейная, у магазина «Русь»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513F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1B481" w14:textId="77777777" w:rsidR="00D9481F" w:rsidRDefault="00D9481F"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691CE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569E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56EE2697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2F6AF" w14:textId="77777777" w:rsidR="00D9481F" w:rsidRDefault="00D9481F">
            <w:r>
              <w:t>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6739" w14:textId="77777777" w:rsidR="00D9481F" w:rsidRDefault="00D9481F">
            <w:pPr>
              <w:jc w:val="both"/>
            </w:pPr>
            <w:r>
              <w:t>4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AD2C4" w14:textId="77777777" w:rsidR="00D9481F" w:rsidRDefault="00D9481F">
            <w:r>
              <w:t xml:space="preserve">г. Дубовка, пос. </w:t>
            </w:r>
            <w:proofErr w:type="gramStart"/>
            <w:r>
              <w:t>Восточный</w:t>
            </w:r>
            <w:proofErr w:type="gramEnd"/>
            <w:r>
              <w:t xml:space="preserve">, пересечение улиц Юбилейная и Добровольского, рядом с магазином ИП Числовой М. С.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99F8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A718" w14:textId="77777777" w:rsidR="00D9481F" w:rsidRDefault="00D9481F">
            <w:pPr>
              <w:jc w:val="both"/>
            </w:pPr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220F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D40DC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C39D50D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5390" w14:textId="77777777" w:rsidR="00D9481F" w:rsidRDefault="00D9481F">
            <w:r>
              <w:t>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17396" w14:textId="77777777" w:rsidR="00D9481F" w:rsidRDefault="00D9481F">
            <w:pPr>
              <w:jc w:val="both"/>
            </w:pPr>
            <w:r>
              <w:t>5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C04C7" w14:textId="77777777" w:rsidR="00D9481F" w:rsidRDefault="00D9481F">
            <w:r>
              <w:t xml:space="preserve">г. Дубовка, у перекрестка </w:t>
            </w:r>
          </w:p>
          <w:p w14:paraId="7660247A" w14:textId="77777777" w:rsidR="00D9481F" w:rsidRDefault="00D9481F">
            <w:r>
              <w:t>ул. Ленина и Московская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4285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8DF3A" w14:textId="77777777" w:rsidR="00D9481F" w:rsidRDefault="00D9481F">
            <w:pPr>
              <w:jc w:val="both"/>
            </w:pPr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89807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03DC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4A32607C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5487" w14:textId="77777777" w:rsidR="00D9481F" w:rsidRDefault="00D9481F">
            <w:r>
              <w:t>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7BCF" w14:textId="77777777" w:rsidR="00D9481F" w:rsidRDefault="00D9481F">
            <w:pPr>
              <w:jc w:val="both"/>
            </w:pPr>
            <w:r>
              <w:t>6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C99F4" w14:textId="77777777" w:rsidR="00D9481F" w:rsidRDefault="00D9481F">
            <w:r>
              <w:t>г. Дубовка, у магазина «</w:t>
            </w:r>
            <w:proofErr w:type="spellStart"/>
            <w:r>
              <w:t>Юльвия</w:t>
            </w:r>
            <w:proofErr w:type="spellEnd"/>
            <w:r>
              <w:t>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09BF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B1A3" w14:textId="77777777" w:rsidR="00D9481F" w:rsidRDefault="00D9481F">
            <w:pPr>
              <w:jc w:val="both"/>
            </w:pPr>
            <w:r>
              <w:t>Продажа плодоовощной продукции и бахчевых культур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89E77" w14:textId="77777777" w:rsidR="00D9481F" w:rsidRDefault="00D9481F">
            <w:r>
              <w:t>12,0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43CEE" w14:textId="77777777" w:rsidR="00D9481F" w:rsidRDefault="00D9481F">
            <w:r>
              <w:t>Собственность не разграничена</w:t>
            </w:r>
          </w:p>
        </w:tc>
      </w:tr>
      <w:tr w:rsidR="00D9481F" w14:paraId="3423F4F7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4FB7" w14:textId="77777777" w:rsidR="00D9481F" w:rsidRDefault="00D9481F">
            <w:r>
              <w:t>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ACAB7" w14:textId="77777777" w:rsidR="00D9481F" w:rsidRDefault="00D9481F">
            <w:pPr>
              <w:jc w:val="both"/>
            </w:pPr>
            <w:r>
              <w:t>7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A0E7" w14:textId="77777777" w:rsidR="00D9481F" w:rsidRDefault="00D9481F">
            <w:r>
              <w:t>г. Дубовка, ул. Юбилейная, в районе магазина «Магнит»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9043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74C15" w14:textId="77777777" w:rsidR="00D9481F" w:rsidRDefault="00D9481F">
            <w:pPr>
              <w:jc w:val="both"/>
            </w:pPr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E9147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2DDB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631CAE38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695E" w14:textId="77777777" w:rsidR="00D9481F" w:rsidRDefault="00D9481F">
            <w:r>
              <w:t>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C197B" w14:textId="77777777" w:rsidR="00D9481F" w:rsidRDefault="00D9481F">
            <w:pPr>
              <w:jc w:val="both"/>
            </w:pPr>
            <w:r>
              <w:t>8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77D3" w14:textId="77777777" w:rsidR="00D9481F" w:rsidRDefault="00D9481F">
            <w:r>
              <w:t>г. Дубовка, ул. Юбилейная, в районе магазина «</w:t>
            </w:r>
            <w:proofErr w:type="spellStart"/>
            <w:r>
              <w:t>Радеж</w:t>
            </w:r>
            <w:proofErr w:type="spellEnd"/>
            <w:r>
              <w:t>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3A1F6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918B5" w14:textId="77777777" w:rsidR="00D9481F" w:rsidRDefault="00D9481F">
            <w:pPr>
              <w:jc w:val="both"/>
            </w:pPr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5B664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2DD9D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3D3F7CE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808B" w14:textId="77777777" w:rsidR="00D9481F" w:rsidRDefault="00D9481F">
            <w:r>
              <w:t>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4B68" w14:textId="77777777" w:rsidR="00D9481F" w:rsidRDefault="00D9481F">
            <w:pPr>
              <w:jc w:val="both"/>
            </w:pPr>
            <w:r>
              <w:t>9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B8BC" w14:textId="77777777" w:rsidR="00D9481F" w:rsidRDefault="00D9481F">
            <w:r>
              <w:t xml:space="preserve">г. Дубовка, у перекрестка </w:t>
            </w:r>
          </w:p>
          <w:p w14:paraId="3F84EA20" w14:textId="77777777" w:rsidR="00D9481F" w:rsidRDefault="00D9481F">
            <w:r>
              <w:t>ул. Ленина и Московская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6A1C4" w14:textId="77777777" w:rsidR="00D9481F" w:rsidRDefault="00D9481F">
            <w:pPr>
              <w:jc w:val="both"/>
            </w:pPr>
            <w:r>
              <w:t>Тележка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8DBBC" w14:textId="77777777" w:rsidR="00D9481F" w:rsidRDefault="00D9481F">
            <w:r>
              <w:t>Продовольственные товары (овощи, фрукты)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2749F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0A984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69904615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68548" w14:textId="77777777" w:rsidR="00D9481F" w:rsidRDefault="00D9481F">
            <w:r>
              <w:t>10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40721" w14:textId="77777777" w:rsidR="00D9481F" w:rsidRDefault="00D9481F">
            <w:pPr>
              <w:jc w:val="both"/>
            </w:pPr>
            <w:r>
              <w:t>10-19</w:t>
            </w:r>
          </w:p>
          <w:p w14:paraId="78524D02" w14:textId="77777777" w:rsidR="00D9481F" w:rsidRDefault="00D9481F">
            <w:pPr>
              <w:jc w:val="both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145A2" w14:textId="77777777" w:rsidR="00D9481F" w:rsidRDefault="00D9481F">
            <w:r>
              <w:t>г. Дубовка, ул. Юбилейная, в районе магазина «Магнит»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0DBA" w14:textId="77777777" w:rsidR="00D9481F" w:rsidRDefault="00D9481F">
            <w:pPr>
              <w:jc w:val="both"/>
            </w:pPr>
            <w:r>
              <w:t>Тележка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0630C" w14:textId="77777777" w:rsidR="00D9481F" w:rsidRDefault="00D9481F">
            <w:r>
              <w:t>Продовольственные товары (овощи, фрукты)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B254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1ABC" w14:textId="77777777" w:rsidR="00D9481F" w:rsidRDefault="00D9481F">
            <w:r>
              <w:t>Собственность не разграничена</w:t>
            </w:r>
          </w:p>
        </w:tc>
      </w:tr>
      <w:tr w:rsidR="00D9481F" w14:paraId="3CA64017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D7EC6" w14:textId="77777777" w:rsidR="00D9481F" w:rsidRDefault="00D9481F">
            <w:r>
              <w:t>11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56863" w14:textId="77777777" w:rsidR="00D9481F" w:rsidRDefault="00D9481F">
            <w:pPr>
              <w:jc w:val="both"/>
            </w:pPr>
            <w:r>
              <w:t>20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2A4D6" w14:textId="77777777" w:rsidR="00D9481F" w:rsidRDefault="00D9481F">
            <w:r>
              <w:t>г. Дубовка, пересечения улиц Пионерская и Московская (торговая площадь)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A7DC9" w14:textId="77777777" w:rsidR="00D9481F" w:rsidRDefault="00D9481F">
            <w:pPr>
              <w:jc w:val="both"/>
            </w:pPr>
            <w:r>
              <w:t>Киоск</w:t>
            </w:r>
          </w:p>
          <w:p w14:paraId="50484BE7" w14:textId="77777777" w:rsidR="00D9481F" w:rsidRDefault="00D9481F">
            <w:pPr>
              <w:jc w:val="both"/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CC7E" w14:textId="77777777" w:rsidR="00D9481F" w:rsidRDefault="00D9481F"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5B3A5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9B1C9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6586D365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848D" w14:textId="77777777" w:rsidR="00D9481F" w:rsidRDefault="00D9481F">
            <w:r>
              <w:lastRenderedPageBreak/>
              <w:t>12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F906" w14:textId="77777777" w:rsidR="00D9481F" w:rsidRDefault="00D9481F">
            <w:pPr>
              <w:jc w:val="both"/>
            </w:pPr>
            <w:r>
              <w:t>21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5949" w14:textId="77777777" w:rsidR="00D9481F" w:rsidRDefault="00D9481F">
            <w:r>
              <w:t>г. Дубовка, пересечения улиц Пионерская и Московская (торговая площадь)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E13F8" w14:textId="77777777" w:rsidR="00D9481F" w:rsidRDefault="00D9481F">
            <w:pPr>
              <w:jc w:val="both"/>
            </w:pPr>
            <w:r>
              <w:t>Киоск</w:t>
            </w:r>
          </w:p>
          <w:p w14:paraId="2F60F1C1" w14:textId="77777777" w:rsidR="00D9481F" w:rsidRDefault="00D9481F">
            <w:pPr>
              <w:jc w:val="both"/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738BA" w14:textId="77777777" w:rsidR="00D9481F" w:rsidRDefault="00D9481F"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81994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A0CB7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70E6BBD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C0E8" w14:textId="77777777" w:rsidR="00D9481F" w:rsidRDefault="00D9481F">
            <w:r>
              <w:t>13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3762" w14:textId="77777777" w:rsidR="00D9481F" w:rsidRDefault="00D9481F">
            <w:pPr>
              <w:jc w:val="both"/>
            </w:pPr>
            <w:r>
              <w:t>22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27FCB" w14:textId="77777777" w:rsidR="00D9481F" w:rsidRDefault="00D9481F">
            <w:r>
              <w:t>г. Дубовка, пересечения улиц Пионерская и Московская (торговая площадь)</w:t>
            </w:r>
          </w:p>
          <w:p w14:paraId="4DED8B20" w14:textId="77777777" w:rsidR="00D9481F" w:rsidRDefault="00D9481F"/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388C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183E" w14:textId="77777777" w:rsidR="00D9481F" w:rsidRDefault="00D9481F"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E402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EE045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581F1198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8319A" w14:textId="77777777" w:rsidR="00D9481F" w:rsidRDefault="00D9481F">
            <w:r>
              <w:t>14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AD5E" w14:textId="77777777" w:rsidR="00D9481F" w:rsidRDefault="00D9481F">
            <w:pPr>
              <w:jc w:val="both"/>
            </w:pPr>
            <w:r>
              <w:t>23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F9D7" w14:textId="77777777" w:rsidR="00D9481F" w:rsidRDefault="00D9481F">
            <w:r>
              <w:t>г. Дубовка, ул. Пионерская, напротив «Торговый дом Дубовский»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8F57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B51A" w14:textId="77777777" w:rsidR="00D9481F" w:rsidRDefault="00D9481F">
            <w:pPr>
              <w:jc w:val="both"/>
            </w:pPr>
            <w:r>
              <w:t>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7EA4" w14:textId="77777777" w:rsidR="00D9481F" w:rsidRDefault="00D9481F">
            <w:r>
              <w:t>16,0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5050A" w14:textId="77777777" w:rsidR="00D9481F" w:rsidRDefault="00D9481F">
            <w:r>
              <w:t>Собственность не разграничена</w:t>
            </w:r>
          </w:p>
        </w:tc>
      </w:tr>
      <w:tr w:rsidR="00D9481F" w14:paraId="78118DA4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E091" w14:textId="77777777" w:rsidR="00D9481F" w:rsidRDefault="00D9481F">
            <w:r>
              <w:t>15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DE72E" w14:textId="77777777" w:rsidR="00D9481F" w:rsidRDefault="00D9481F">
            <w:pPr>
              <w:jc w:val="both"/>
            </w:pPr>
            <w:r>
              <w:t>24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A94A5" w14:textId="77777777" w:rsidR="00D9481F" w:rsidRDefault="00D9481F">
            <w:r>
              <w:t>г. Дубовка, ул. Пионерская, напротив «Торговый дом Дубовский»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55BF9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65E17" w14:textId="77777777" w:rsidR="00D9481F" w:rsidRDefault="00D9481F">
            <w:pPr>
              <w:jc w:val="both"/>
            </w:pPr>
            <w:r>
              <w:t>Ремонт обуви и изготовление дубликатов ключей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4AC7" w14:textId="77777777" w:rsidR="00D9481F" w:rsidRDefault="00D9481F">
            <w:r>
              <w:t>15,0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5BDDC" w14:textId="77777777" w:rsidR="00D9481F" w:rsidRDefault="00D9481F">
            <w:r>
              <w:t>Собственность не разграничена</w:t>
            </w:r>
          </w:p>
        </w:tc>
      </w:tr>
      <w:tr w:rsidR="00D9481F" w14:paraId="4A40D1EE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BBFF" w14:textId="77777777" w:rsidR="00D9481F" w:rsidRDefault="00D9481F">
            <w:r>
              <w:t>16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0035E" w14:textId="77777777" w:rsidR="00D9481F" w:rsidRDefault="00D9481F">
            <w:pPr>
              <w:jc w:val="both"/>
            </w:pPr>
            <w:r>
              <w:t>25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E3644" w14:textId="77777777" w:rsidR="00D9481F" w:rsidRDefault="00D9481F">
            <w:r>
              <w:t>г. Дубовка, ул. Пионерская, напротив «Торговый дом Дубовский»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B821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9345" w14:textId="77777777" w:rsidR="00D9481F" w:rsidRDefault="00D9481F">
            <w:pPr>
              <w:jc w:val="both"/>
            </w:pPr>
            <w:r>
              <w:t>Продовольственные товары (рыба)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8A45" w14:textId="77777777" w:rsidR="00D9481F" w:rsidRDefault="00D9481F">
            <w:r>
              <w:t>24,0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3487D" w14:textId="77777777" w:rsidR="00D9481F" w:rsidRDefault="00D9481F">
            <w:r>
              <w:t>Собственность не разграничена</w:t>
            </w:r>
          </w:p>
        </w:tc>
      </w:tr>
      <w:tr w:rsidR="00D9481F" w14:paraId="5AD13023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26E3B" w14:textId="77777777" w:rsidR="00D9481F" w:rsidRDefault="00D9481F">
            <w:r>
              <w:t>17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8DF2" w14:textId="77777777" w:rsidR="00D9481F" w:rsidRDefault="00D9481F">
            <w:pPr>
              <w:jc w:val="both"/>
            </w:pPr>
            <w:r>
              <w:t>26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65D0" w14:textId="77777777" w:rsidR="00D9481F" w:rsidRDefault="00D9481F">
            <w:r>
              <w:t xml:space="preserve">г. Дубовка, </w:t>
            </w:r>
          </w:p>
          <w:p w14:paraId="38BBC1CB" w14:textId="77777777" w:rsidR="00D9481F" w:rsidRDefault="00D9481F">
            <w:r>
              <w:t xml:space="preserve">ул. </w:t>
            </w:r>
            <w:proofErr w:type="gramStart"/>
            <w:r>
              <w:t>Пионерская</w:t>
            </w:r>
            <w:proofErr w:type="gramEnd"/>
            <w:r>
              <w:t>, напротив «Торговый дом Дубовский»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4B6F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AE21" w14:textId="77777777" w:rsidR="00D9481F" w:rsidRDefault="00D9481F">
            <w:pPr>
              <w:jc w:val="both"/>
            </w:pPr>
            <w:r>
              <w:t>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E26F" w14:textId="77777777" w:rsidR="00D9481F" w:rsidRDefault="00D9481F">
            <w:r>
              <w:t>19,0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89E1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11A4BB35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9FC9" w14:textId="77777777" w:rsidR="00D9481F" w:rsidRDefault="00D9481F">
            <w:r>
              <w:t>18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992B" w14:textId="77777777" w:rsidR="00D9481F" w:rsidRDefault="00D9481F">
            <w:pPr>
              <w:jc w:val="both"/>
            </w:pPr>
            <w:r>
              <w:t>27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6D478" w14:textId="77777777" w:rsidR="00D9481F" w:rsidRDefault="00D9481F">
            <w:r>
              <w:t>г. Дубовка, пересечение ул. Московская,</w:t>
            </w:r>
          </w:p>
          <w:p w14:paraId="3341F53B" w14:textId="77777777" w:rsidR="00D9481F" w:rsidRDefault="00D9481F">
            <w:r>
              <w:t xml:space="preserve">ул. Пионерская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B905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AD76" w14:textId="77777777" w:rsidR="00D9481F" w:rsidRDefault="00D9481F">
            <w:pPr>
              <w:jc w:val="both"/>
            </w:pPr>
            <w:r>
              <w:t>Продовольственные и непродовольственные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6DFE" w14:textId="77777777" w:rsidR="00D9481F" w:rsidRDefault="00D9481F">
            <w:r>
              <w:t>21,0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9937" w14:textId="77777777" w:rsidR="00D9481F" w:rsidRDefault="00D9481F">
            <w:r>
              <w:t>Собственность не разграничена</w:t>
            </w:r>
          </w:p>
        </w:tc>
      </w:tr>
      <w:tr w:rsidR="00D9481F" w14:paraId="5A92429D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AD21" w14:textId="77777777" w:rsidR="00D9481F" w:rsidRDefault="00D9481F">
            <w:r>
              <w:t>19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B2C5" w14:textId="77777777" w:rsidR="00D9481F" w:rsidRDefault="00D9481F">
            <w:pPr>
              <w:jc w:val="both"/>
            </w:pPr>
            <w:r>
              <w:t>29-38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AD2B6" w14:textId="77777777" w:rsidR="00D9481F" w:rsidRDefault="00D9481F">
            <w:r>
              <w:t>г. Дубовка, микрорайон «</w:t>
            </w:r>
            <w:proofErr w:type="spellStart"/>
            <w:r>
              <w:t>Задубовка</w:t>
            </w:r>
            <w:proofErr w:type="spellEnd"/>
            <w:r>
              <w:t>», пересечение улиц Почтовая и Котовского.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24ADC" w14:textId="77777777" w:rsidR="00D9481F" w:rsidRDefault="00D9481F">
            <w:pPr>
              <w:jc w:val="both"/>
            </w:pPr>
            <w:r>
              <w:t>Тележка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EDA5A" w14:textId="77777777" w:rsidR="00D9481F" w:rsidRDefault="00D9481F">
            <w:r>
              <w:t>Продовольственные товары (овощи, фрукты)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B6F0F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06D6A" w14:textId="77777777" w:rsidR="00D9481F" w:rsidRDefault="00D9481F">
            <w:r>
              <w:t>Собственность не разграничена</w:t>
            </w:r>
          </w:p>
        </w:tc>
      </w:tr>
      <w:tr w:rsidR="00D9481F" w14:paraId="044E2018" w14:textId="77777777">
        <w:trPr>
          <w:trHeight w:val="9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6956" w14:textId="77777777" w:rsidR="00D9481F" w:rsidRDefault="00D9481F">
            <w:r>
              <w:t>20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DC17" w14:textId="77777777" w:rsidR="00D9481F" w:rsidRDefault="00D9481F">
            <w:pPr>
              <w:jc w:val="both"/>
            </w:pPr>
            <w:r>
              <w:t>39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B1BA6" w14:textId="77777777" w:rsidR="00D9481F" w:rsidRDefault="00D9481F">
            <w:proofErr w:type="spellStart"/>
            <w:r>
              <w:t>г</w:t>
            </w:r>
            <w:proofErr w:type="gramStart"/>
            <w:r>
              <w:t>.Д</w:t>
            </w:r>
            <w:proofErr w:type="gramEnd"/>
            <w:r>
              <w:t>убовка</w:t>
            </w:r>
            <w:proofErr w:type="spellEnd"/>
            <w:r>
              <w:t>, микрорайон «</w:t>
            </w:r>
            <w:proofErr w:type="spellStart"/>
            <w:r>
              <w:t>Задубовка</w:t>
            </w:r>
            <w:proofErr w:type="spellEnd"/>
            <w:r>
              <w:t>», угол улиц Котовского и Почтовая, возле торгового павильона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791C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FDCB" w14:textId="77777777" w:rsidR="00D9481F" w:rsidRDefault="00D9481F">
            <w:pPr>
              <w:jc w:val="both"/>
            </w:pPr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0752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8C5EF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3CC42309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EA06" w14:textId="77777777" w:rsidR="00D9481F" w:rsidRDefault="00D9481F">
            <w:r>
              <w:t>21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BAF96" w14:textId="77777777" w:rsidR="00D9481F" w:rsidRDefault="00D9481F">
            <w:pPr>
              <w:jc w:val="both"/>
            </w:pPr>
            <w:r>
              <w:t>40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BEB4D" w14:textId="77777777" w:rsidR="00D9481F" w:rsidRDefault="00D9481F">
            <w:r>
              <w:t xml:space="preserve"> г. Дубовка, на пересечении </w:t>
            </w:r>
          </w:p>
          <w:p w14:paraId="513ED2B2" w14:textId="77777777" w:rsidR="00D9481F" w:rsidRDefault="00D9481F">
            <w:r>
              <w:t xml:space="preserve">ул. </w:t>
            </w:r>
            <w:proofErr w:type="gramStart"/>
            <w:r>
              <w:t>Почтовой</w:t>
            </w:r>
            <w:proofErr w:type="gramEnd"/>
            <w:r>
              <w:t xml:space="preserve"> и ул. Котовского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DBE4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1A2E1" w14:textId="77777777" w:rsidR="00D9481F" w:rsidRDefault="00D9481F">
            <w:pPr>
              <w:jc w:val="both"/>
            </w:pPr>
            <w:r>
              <w:t>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5EB0" w14:textId="77777777" w:rsidR="00D9481F" w:rsidRDefault="00D9481F">
            <w:r>
              <w:t>24,0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74AE" w14:textId="77777777" w:rsidR="00D9481F" w:rsidRDefault="00D9481F">
            <w:r>
              <w:t>Собственность не разграничена</w:t>
            </w:r>
          </w:p>
        </w:tc>
      </w:tr>
      <w:tr w:rsidR="00D9481F" w14:paraId="36689201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0D26E" w14:textId="77777777" w:rsidR="00D9481F" w:rsidRDefault="00D9481F">
            <w:r>
              <w:t>22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AEB6" w14:textId="77777777" w:rsidR="00D9481F" w:rsidRDefault="00D9481F">
            <w:pPr>
              <w:jc w:val="both"/>
            </w:pPr>
            <w:r>
              <w:t>41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C5368" w14:textId="77777777" w:rsidR="00D9481F" w:rsidRDefault="00D9481F">
            <w:r>
              <w:t>г. Дубовка, микрорайон «</w:t>
            </w:r>
            <w:proofErr w:type="spellStart"/>
            <w:r>
              <w:t>Задубовка</w:t>
            </w:r>
            <w:proofErr w:type="spellEnd"/>
            <w:r>
              <w:t>», пересечение улиц Почтовая и Котовского.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8AE13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DAF4" w14:textId="77777777" w:rsidR="00D9481F" w:rsidRDefault="00D9481F">
            <w:pPr>
              <w:jc w:val="both"/>
            </w:pPr>
            <w:r>
              <w:t>Продовольственные товары (мясомолочная продукция)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AA7E" w14:textId="77777777" w:rsidR="00D9481F" w:rsidRDefault="00D9481F">
            <w:r>
              <w:t>99,0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F742C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7CAEE853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F7EB" w14:textId="77777777" w:rsidR="00D9481F" w:rsidRDefault="00D9481F">
            <w:r>
              <w:t>23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DE1E" w14:textId="77777777" w:rsidR="00D9481F" w:rsidRDefault="00D9481F">
            <w:pPr>
              <w:jc w:val="both"/>
            </w:pPr>
            <w:r>
              <w:t>42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A0661" w14:textId="77777777" w:rsidR="00D9481F" w:rsidRDefault="00D9481F">
            <w:r>
              <w:t xml:space="preserve">г. Дубовка, на пересечении </w:t>
            </w:r>
          </w:p>
          <w:p w14:paraId="39D39D24" w14:textId="77777777" w:rsidR="00D9481F" w:rsidRDefault="00D9481F">
            <w:r>
              <w:t xml:space="preserve">ул. </w:t>
            </w:r>
            <w:proofErr w:type="gramStart"/>
            <w:r>
              <w:t>Почтовой</w:t>
            </w:r>
            <w:proofErr w:type="gramEnd"/>
            <w:r>
              <w:t xml:space="preserve"> и ул. Котовского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0491F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D1F9" w14:textId="77777777" w:rsidR="00D9481F" w:rsidRDefault="00D9481F">
            <w:pPr>
              <w:ind w:right="-108"/>
              <w:jc w:val="both"/>
            </w:pPr>
            <w:r>
              <w:t>Непродовольственные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21A3" w14:textId="77777777" w:rsidR="00D9481F" w:rsidRDefault="00D9481F">
            <w:r>
              <w:t>33,0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3E83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55ADB16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B5F5" w14:textId="77777777" w:rsidR="00D9481F" w:rsidRDefault="00D9481F">
            <w:r>
              <w:t>24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850F1" w14:textId="77777777" w:rsidR="00D9481F" w:rsidRDefault="00D9481F">
            <w:pPr>
              <w:jc w:val="both"/>
            </w:pPr>
            <w:r>
              <w:t>43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61EB2" w14:textId="77777777" w:rsidR="00D9481F" w:rsidRDefault="00D9481F">
            <w:r>
              <w:t xml:space="preserve">г. Дубовка,  </w:t>
            </w:r>
          </w:p>
          <w:p w14:paraId="4B5450C7" w14:textId="77777777" w:rsidR="00D9481F" w:rsidRDefault="00D9481F">
            <w:r>
              <w:t>ул. Почтовая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BD262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2EF9D" w14:textId="77777777" w:rsidR="00D9481F" w:rsidRDefault="00D9481F">
            <w:pPr>
              <w:jc w:val="both"/>
            </w:pPr>
            <w:r>
              <w:t>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F372B" w14:textId="77777777" w:rsidR="00D9481F" w:rsidRDefault="00D9481F">
            <w:r>
              <w:t>31,0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4645B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19026B70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C7B6" w14:textId="77777777" w:rsidR="00D9481F" w:rsidRDefault="00D9481F">
            <w:r>
              <w:t>25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18075" w14:textId="77777777" w:rsidR="00D9481F" w:rsidRDefault="00D9481F">
            <w:pPr>
              <w:jc w:val="both"/>
            </w:pPr>
            <w:r>
              <w:t>44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058F" w14:textId="77777777" w:rsidR="00D9481F" w:rsidRDefault="00D9481F">
            <w:r>
              <w:t xml:space="preserve">г. Дубовка, на пересечении </w:t>
            </w:r>
          </w:p>
          <w:p w14:paraId="12041EDC" w14:textId="77777777" w:rsidR="00D9481F" w:rsidRDefault="00D9481F">
            <w:r>
              <w:t xml:space="preserve">ул. </w:t>
            </w:r>
            <w:proofErr w:type="gramStart"/>
            <w:r>
              <w:t>Почтовой</w:t>
            </w:r>
            <w:proofErr w:type="gramEnd"/>
            <w:r>
              <w:t xml:space="preserve"> и ул. Котовского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0A494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A69E" w14:textId="77777777" w:rsidR="00D9481F" w:rsidRDefault="00D9481F">
            <w:pPr>
              <w:jc w:val="both"/>
            </w:pPr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E7F8" w14:textId="77777777" w:rsidR="00D9481F" w:rsidRDefault="00D9481F">
            <w:r>
              <w:t>18,0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9F681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139A4E1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607D" w14:textId="77777777" w:rsidR="00D9481F" w:rsidRDefault="00D9481F">
            <w:r>
              <w:t>26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259C1" w14:textId="77777777" w:rsidR="00D9481F" w:rsidRDefault="00D9481F">
            <w:pPr>
              <w:jc w:val="both"/>
            </w:pPr>
            <w:r>
              <w:t>45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F963" w14:textId="77777777" w:rsidR="00D9481F" w:rsidRDefault="00D9481F">
            <w:r>
              <w:t xml:space="preserve">г. Дубовка, </w:t>
            </w:r>
          </w:p>
          <w:p w14:paraId="22010E41" w14:textId="77777777" w:rsidR="00D9481F" w:rsidRDefault="00D9481F">
            <w:r>
              <w:t xml:space="preserve">ул. Почтовая   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C8B70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E0787" w14:textId="77777777" w:rsidR="00D9481F" w:rsidRDefault="00D9481F">
            <w:pPr>
              <w:jc w:val="both"/>
            </w:pPr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9698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502CF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3E4345EB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28DF" w14:textId="77777777" w:rsidR="00D9481F" w:rsidRDefault="00D9481F">
            <w:r>
              <w:t>27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7EAC0" w14:textId="77777777" w:rsidR="00D9481F" w:rsidRDefault="00D9481F">
            <w:pPr>
              <w:jc w:val="both"/>
            </w:pPr>
            <w:r>
              <w:t>46-55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856B" w14:textId="77777777" w:rsidR="00D9481F" w:rsidRDefault="00D9481F">
            <w:r>
              <w:t>г. Дубовка улица Московская, в границах ул. 30 лет Победы, ул. Первомайская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C2027" w14:textId="77777777" w:rsidR="00D9481F" w:rsidRDefault="00D9481F">
            <w:pPr>
              <w:jc w:val="both"/>
            </w:pPr>
            <w:r>
              <w:t>Елочный базар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608B" w14:textId="77777777" w:rsidR="00D9481F" w:rsidRDefault="00D9481F">
            <w:r>
              <w:t>Продажа елок</w:t>
            </w:r>
          </w:p>
          <w:p w14:paraId="41068F4F" w14:textId="77777777" w:rsidR="00D9481F" w:rsidRDefault="00D9481F">
            <w:r>
              <w:t>10 мест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4A93C" w14:textId="77777777" w:rsidR="00D9481F" w:rsidRDefault="00D9481F">
            <w:r>
              <w:t>10,0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D2CFA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6C27A8C6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E0CB5" w14:textId="77777777" w:rsidR="00D9481F" w:rsidRDefault="00D9481F">
            <w:r>
              <w:t>28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4868" w14:textId="77777777" w:rsidR="00D9481F" w:rsidRDefault="00D9481F">
            <w:pPr>
              <w:jc w:val="both"/>
            </w:pPr>
            <w:r>
              <w:t>56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890A8" w14:textId="77777777" w:rsidR="00D9481F" w:rsidRDefault="00D9481F">
            <w:r>
              <w:t>г. Дубовка, ул. 30 лет Победы, 108 квартал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2C75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83E1" w14:textId="77777777" w:rsidR="00D9481F" w:rsidRDefault="00D9481F">
            <w:pPr>
              <w:jc w:val="both"/>
            </w:pPr>
            <w:r>
              <w:t>Продовольственные товары (продажа овощных и бахчевых культур)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046DA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AD344" w14:textId="77777777" w:rsidR="00D9481F" w:rsidRDefault="00D9481F">
            <w:r>
              <w:t>Собственность не разграничена</w:t>
            </w:r>
          </w:p>
        </w:tc>
      </w:tr>
      <w:tr w:rsidR="00D9481F" w14:paraId="57C16EA6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A24D" w14:textId="77777777" w:rsidR="00D9481F" w:rsidRDefault="00D9481F">
            <w:r>
              <w:t>29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2CE0" w14:textId="77777777" w:rsidR="00D9481F" w:rsidRDefault="00D9481F">
            <w:pPr>
              <w:jc w:val="both"/>
            </w:pPr>
            <w:r>
              <w:t>57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8376" w14:textId="77777777" w:rsidR="00D9481F" w:rsidRDefault="00D9481F">
            <w:r>
              <w:t>г. Дубовка, ул. Юбилейная, в районе 3 школы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F29E5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722D7" w14:textId="77777777" w:rsidR="00D9481F" w:rsidRDefault="00D9481F">
            <w:pPr>
              <w:jc w:val="both"/>
            </w:pPr>
            <w:r>
              <w:t>Продовольственные товары (продажа овощных и бахчевых культур)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0541E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7DDB5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7E0D6423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C6EC" w14:textId="77777777" w:rsidR="00D9481F" w:rsidRDefault="00D9481F">
            <w:r>
              <w:t>30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25CC" w14:textId="77777777" w:rsidR="00D9481F" w:rsidRDefault="00D9481F">
            <w:pPr>
              <w:jc w:val="both"/>
            </w:pPr>
            <w:r>
              <w:t>58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0E9B1" w14:textId="77777777" w:rsidR="00D9481F" w:rsidRDefault="00D9481F">
            <w:r>
              <w:t>г. Дубовка, пересечение улиц Советская и Юбилейная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1D1F7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0C015" w14:textId="77777777" w:rsidR="00D9481F" w:rsidRDefault="00D9481F">
            <w:pPr>
              <w:jc w:val="both"/>
            </w:pPr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5A6D0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D7AD1" w14:textId="77777777" w:rsidR="00D9481F" w:rsidRDefault="00D9481F">
            <w:r>
              <w:t>Собственность не разграничена</w:t>
            </w:r>
          </w:p>
        </w:tc>
      </w:tr>
      <w:tr w:rsidR="00D9481F" w14:paraId="22705CAE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861A" w14:textId="77777777" w:rsidR="00D9481F" w:rsidRDefault="00D9481F">
            <w:r>
              <w:lastRenderedPageBreak/>
              <w:t>31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8929" w14:textId="77777777" w:rsidR="00D9481F" w:rsidRDefault="00D9481F">
            <w:pPr>
              <w:jc w:val="both"/>
            </w:pPr>
            <w:r>
              <w:t>59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AB15" w14:textId="77777777" w:rsidR="00D9481F" w:rsidRDefault="00D9481F">
            <w:r>
              <w:t xml:space="preserve">г. Дубовка,   </w:t>
            </w:r>
          </w:p>
          <w:p w14:paraId="16921F85" w14:textId="77777777" w:rsidR="00D9481F" w:rsidRDefault="00D9481F">
            <w:r>
              <w:t>ул.   Юбилейная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F174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DB91" w14:textId="77777777" w:rsidR="00D9481F" w:rsidRDefault="00D9481F">
            <w:r>
              <w:t>Непродовольственные товары (цветы)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9F6DB" w14:textId="77777777" w:rsidR="00D9481F" w:rsidRDefault="00D9481F">
            <w:r>
              <w:t>63,0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1DB3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77469D50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05467" w14:textId="77777777" w:rsidR="00D9481F" w:rsidRDefault="00D9481F">
            <w:r>
              <w:t>32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E169" w14:textId="77777777" w:rsidR="00D9481F" w:rsidRDefault="00D9481F">
            <w:pPr>
              <w:jc w:val="both"/>
            </w:pPr>
            <w:r>
              <w:t>60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6BDD" w14:textId="77777777" w:rsidR="00D9481F" w:rsidRDefault="00D9481F">
            <w:r>
              <w:t>г. Дубовка, ул. Ленина, напротив дома № 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B448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146F" w14:textId="77777777" w:rsidR="00D9481F" w:rsidRDefault="00D9481F"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5BDD7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0C0F1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B4244EE" w14:textId="77777777">
        <w:trPr>
          <w:trHeight w:val="86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DF601" w14:textId="77777777" w:rsidR="00D9481F" w:rsidRDefault="00D9481F">
            <w:r>
              <w:t>33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36C97" w14:textId="77777777" w:rsidR="00D9481F" w:rsidRDefault="00D9481F">
            <w:pPr>
              <w:jc w:val="both"/>
            </w:pPr>
            <w:r>
              <w:t>61</w:t>
            </w:r>
          </w:p>
          <w:p w14:paraId="4589A9CF" w14:textId="77777777" w:rsidR="00D9481F" w:rsidRDefault="00D9481F">
            <w:pPr>
              <w:jc w:val="both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43294" w14:textId="77777777" w:rsidR="00D9481F" w:rsidRDefault="00D9481F">
            <w:r>
              <w:t>г. Дубовка, пересечение улиц Юбилейная и Харьковская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4370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8FA33" w14:textId="77777777" w:rsidR="00D9481F" w:rsidRDefault="00D9481F"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3608D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DBF7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7E4C2158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B531F" w14:textId="77777777" w:rsidR="00D9481F" w:rsidRDefault="00D9481F">
            <w:r>
              <w:t>34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0C56D" w14:textId="77777777" w:rsidR="00D9481F" w:rsidRDefault="00D9481F">
            <w:pPr>
              <w:jc w:val="both"/>
            </w:pPr>
            <w:r>
              <w:t>62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8F0F" w14:textId="77777777" w:rsidR="00D9481F" w:rsidRDefault="00D9481F">
            <w:r>
              <w:t>г. Дубовка, ул. Волжская, остановка КТФ.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70F96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BEDD" w14:textId="77777777" w:rsidR="00D9481F" w:rsidRDefault="00D9481F">
            <w:r>
              <w:t>Продовольственные товары (продажа хлебобулочных изделий)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082B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611F7" w14:textId="77777777" w:rsidR="00D9481F" w:rsidRDefault="00D9481F">
            <w:r>
              <w:t>Собственность не разграничена</w:t>
            </w:r>
          </w:p>
        </w:tc>
      </w:tr>
      <w:tr w:rsidR="00D9481F" w14:paraId="13FFE9DD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2D78" w14:textId="77777777" w:rsidR="00D9481F" w:rsidRDefault="00D9481F">
            <w:r>
              <w:t>35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4237" w14:textId="77777777" w:rsidR="00D9481F" w:rsidRDefault="00D9481F">
            <w:pPr>
              <w:jc w:val="both"/>
            </w:pPr>
            <w:r>
              <w:t>63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A07DB" w14:textId="77777777" w:rsidR="00D9481F" w:rsidRDefault="00D9481F">
            <w:r>
              <w:t>г. Дубовка, ул. Московская, рядом с аптекой, павильоном «Теле</w:t>
            </w:r>
            <w:proofErr w:type="gramStart"/>
            <w:r>
              <w:t>2</w:t>
            </w:r>
            <w:proofErr w:type="gramEnd"/>
            <w:r>
              <w:t xml:space="preserve">»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C2829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914C" w14:textId="77777777" w:rsidR="00D9481F" w:rsidRDefault="00D9481F"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F9BD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7511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4A08DBB2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9136" w14:textId="77777777" w:rsidR="00D9481F" w:rsidRDefault="00D9481F">
            <w:r>
              <w:t>36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9ADC" w14:textId="77777777" w:rsidR="00D9481F" w:rsidRDefault="00D9481F">
            <w:pPr>
              <w:jc w:val="both"/>
            </w:pPr>
            <w:r>
              <w:t>64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C662" w14:textId="77777777" w:rsidR="00D9481F" w:rsidRDefault="00D9481F">
            <w:r>
              <w:t xml:space="preserve">г. Дубовка, </w:t>
            </w:r>
          </w:p>
          <w:p w14:paraId="28927CFD" w14:textId="77777777" w:rsidR="00D9481F" w:rsidRDefault="00D9481F">
            <w:r>
              <w:t xml:space="preserve">ул. Юбилейная, территория, прилегающая к автостанции.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1B228" w14:textId="77777777" w:rsidR="00D9481F" w:rsidRDefault="00D9481F">
            <w:pPr>
              <w:jc w:val="both"/>
            </w:pPr>
            <w:r>
              <w:t>Палатка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5D82" w14:textId="77777777" w:rsidR="00D9481F" w:rsidRDefault="00D9481F">
            <w:r>
              <w:t>Продовольственные товары (продажа безалкогольных напитков)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C07D0" w14:textId="77777777" w:rsidR="00D9481F" w:rsidRDefault="00D9481F">
            <w:r>
              <w:t>3,0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8A42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8DCA786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10DB6" w14:textId="77777777" w:rsidR="00D9481F" w:rsidRDefault="00D9481F">
            <w:r>
              <w:t>37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7D4FC" w14:textId="77777777" w:rsidR="00D9481F" w:rsidRDefault="00D9481F">
            <w:pPr>
              <w:jc w:val="both"/>
            </w:pPr>
            <w:r>
              <w:t>65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A788" w14:textId="77777777" w:rsidR="00D9481F" w:rsidRDefault="00D9481F">
            <w:r>
              <w:t xml:space="preserve">г. Дубовка, </w:t>
            </w:r>
          </w:p>
          <w:p w14:paraId="31B1DA08" w14:textId="77777777" w:rsidR="00D9481F" w:rsidRDefault="00D9481F">
            <w:r>
              <w:t xml:space="preserve">ул. Юбилейная, территория, прилегающая к автостанции.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645A4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A6B28" w14:textId="77777777" w:rsidR="00D9481F" w:rsidRDefault="00D9481F">
            <w:pPr>
              <w:ind w:right="-108"/>
              <w:jc w:val="both"/>
            </w:pPr>
            <w:r>
              <w:t>Непродовольственные товары (продажа периодической печатной продукции)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E1C7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800F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26C90CDD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3A4FB" w14:textId="77777777" w:rsidR="00D9481F" w:rsidRDefault="00D9481F">
            <w:r>
              <w:t>38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D2134" w14:textId="77777777" w:rsidR="00D9481F" w:rsidRDefault="00D9481F">
            <w:pPr>
              <w:jc w:val="both"/>
            </w:pPr>
            <w:r>
              <w:t>66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F90A5" w14:textId="77777777" w:rsidR="00D9481F" w:rsidRDefault="00D9481F">
            <w:r>
              <w:t>г. Дубовка, на пересечении ул. Магистральной и ул. Лазо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CF218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048C8" w14:textId="77777777" w:rsidR="00D9481F" w:rsidRDefault="00D9481F">
            <w:pPr>
              <w:jc w:val="both"/>
            </w:pPr>
            <w:r>
              <w:t>Продажа продовольственных товаров и продуктов общественного питания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4CDC4" w14:textId="77777777" w:rsidR="00D9481F" w:rsidRDefault="00D9481F">
            <w:r>
              <w:t>58,0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69905" w14:textId="77777777" w:rsidR="00D9481F" w:rsidRDefault="00D9481F">
            <w:pPr>
              <w:contextualSpacing/>
            </w:pPr>
            <w:r>
              <w:t>Собственность не разграничена</w:t>
            </w:r>
          </w:p>
        </w:tc>
      </w:tr>
      <w:tr w:rsidR="00D9481F" w14:paraId="5058F280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4F08" w14:textId="77777777" w:rsidR="00D9481F" w:rsidRDefault="00D9481F">
            <w:r>
              <w:t>39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7AA18" w14:textId="77777777" w:rsidR="00D9481F" w:rsidRDefault="00D9481F">
            <w:pPr>
              <w:jc w:val="both"/>
            </w:pPr>
            <w:r>
              <w:t>67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196F" w14:textId="77777777" w:rsidR="00D9481F" w:rsidRDefault="00D9481F">
            <w:r>
              <w:t xml:space="preserve">г. Дубовка, </w:t>
            </w:r>
          </w:p>
          <w:p w14:paraId="77FD926F" w14:textId="77777777" w:rsidR="00D9481F" w:rsidRDefault="00D9481F">
            <w:r>
              <w:t>ул. Республиканская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7A7BB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9111" w14:textId="77777777" w:rsidR="00D9481F" w:rsidRDefault="00D9481F">
            <w:pPr>
              <w:jc w:val="both"/>
            </w:pPr>
            <w:r>
              <w:t>Продажа продовольственных и непродовольственных товаров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C14BE" w14:textId="77777777" w:rsidR="00D9481F" w:rsidRDefault="00D9481F">
            <w:r>
              <w:t>51,0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46F27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11FC72BB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BEF57" w14:textId="77777777" w:rsidR="00D9481F" w:rsidRDefault="00D9481F">
            <w:r>
              <w:t>40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CA74" w14:textId="77777777" w:rsidR="00D9481F" w:rsidRDefault="00D9481F">
            <w:pPr>
              <w:jc w:val="both"/>
            </w:pPr>
            <w:r>
              <w:t>68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82B4" w14:textId="77777777" w:rsidR="00D9481F" w:rsidRDefault="00D9481F">
            <w:pPr>
              <w:jc w:val="both"/>
            </w:pPr>
            <w:r>
              <w:t xml:space="preserve">г. Дубовка 643 км. +810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B26ED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55E6" w14:textId="77777777" w:rsidR="00D9481F" w:rsidRDefault="00D9481F">
            <w:pPr>
              <w:jc w:val="both"/>
            </w:pPr>
            <w:r>
              <w:t>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1F83" w14:textId="77777777" w:rsidR="00D9481F" w:rsidRDefault="00D9481F">
            <w:r>
              <w:t>45,0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BEF4" w14:textId="77777777" w:rsidR="00D9481F" w:rsidRDefault="00D9481F">
            <w:r>
              <w:t>Собственность не разграничена</w:t>
            </w:r>
          </w:p>
        </w:tc>
      </w:tr>
      <w:tr w:rsidR="00D9481F" w14:paraId="175B37B8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A2C7A" w14:textId="77777777" w:rsidR="00D9481F" w:rsidRDefault="00D9481F">
            <w:r>
              <w:t>41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9152C" w14:textId="77777777" w:rsidR="00D9481F" w:rsidRDefault="00D9481F">
            <w:pPr>
              <w:jc w:val="both"/>
            </w:pPr>
            <w:r>
              <w:t>69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EC16" w14:textId="77777777" w:rsidR="00D9481F" w:rsidRDefault="00D9481F">
            <w:pPr>
              <w:jc w:val="both"/>
            </w:pPr>
            <w:r>
              <w:t xml:space="preserve">г. Дубовка 643 км. +840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DD2F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04212" w14:textId="77777777" w:rsidR="00D9481F" w:rsidRDefault="00D9481F">
            <w:pPr>
              <w:jc w:val="both"/>
            </w:pPr>
            <w:r>
              <w:t>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378E4" w14:textId="77777777" w:rsidR="00D9481F" w:rsidRDefault="00D9481F">
            <w:r>
              <w:t>45,0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A030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46E09370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3F13" w14:textId="77777777" w:rsidR="00D9481F" w:rsidRDefault="00D9481F">
            <w:r>
              <w:t>42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17C58" w14:textId="77777777" w:rsidR="00D9481F" w:rsidRDefault="00D9481F">
            <w:pPr>
              <w:jc w:val="both"/>
            </w:pPr>
            <w:r>
              <w:t>70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F78A" w14:textId="77777777" w:rsidR="00D9481F" w:rsidRDefault="00D9481F">
            <w:pPr>
              <w:jc w:val="both"/>
            </w:pPr>
            <w:r>
              <w:t xml:space="preserve">г. Дубовка 643 км. +780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42C1E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6392" w14:textId="77777777" w:rsidR="00D9481F" w:rsidRDefault="00D9481F">
            <w:pPr>
              <w:jc w:val="both"/>
            </w:pPr>
            <w:r>
              <w:t>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1CEBA" w14:textId="77777777" w:rsidR="00D9481F" w:rsidRDefault="00D9481F">
            <w:r>
              <w:t>45,0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849F" w14:textId="77777777" w:rsidR="00D9481F" w:rsidRDefault="00D9481F">
            <w:r>
              <w:t>Собственность не разграничена</w:t>
            </w:r>
          </w:p>
        </w:tc>
      </w:tr>
      <w:tr w:rsidR="00D9481F" w14:paraId="564563D1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51B10" w14:textId="77777777" w:rsidR="00D9481F" w:rsidRDefault="00D9481F">
            <w:r>
              <w:t>43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F373" w14:textId="77777777" w:rsidR="00D9481F" w:rsidRDefault="00D9481F">
            <w:pPr>
              <w:jc w:val="both"/>
            </w:pPr>
            <w:r>
              <w:t>71</w:t>
            </w:r>
          </w:p>
          <w:p w14:paraId="31677D49" w14:textId="77777777" w:rsidR="00D9481F" w:rsidRDefault="00D9481F">
            <w:pPr>
              <w:jc w:val="both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32C2" w14:textId="77777777" w:rsidR="00D9481F" w:rsidRDefault="00D9481F">
            <w:pPr>
              <w:jc w:val="both"/>
            </w:pPr>
            <w:r>
              <w:t xml:space="preserve">г. Дубовка 643 км. +870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E2320" w14:textId="77777777" w:rsidR="00D9481F" w:rsidRDefault="00D9481F">
            <w:pPr>
              <w:jc w:val="both"/>
            </w:pPr>
            <w:r>
              <w:t>лоток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67CFB" w14:textId="77777777" w:rsidR="00D9481F" w:rsidRDefault="00D9481F">
            <w:pPr>
              <w:jc w:val="both"/>
            </w:pPr>
            <w:r>
              <w:t>Народные промыслы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9ADA" w14:textId="77777777" w:rsidR="00D9481F" w:rsidRDefault="00D9481F">
            <w:r>
              <w:t>60,0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65B9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170D4A41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1B33" w14:textId="77777777" w:rsidR="00D9481F" w:rsidRDefault="00D9481F">
            <w:r>
              <w:t>44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737F0" w14:textId="77777777" w:rsidR="00D9481F" w:rsidRDefault="00D9481F">
            <w:pPr>
              <w:jc w:val="both"/>
            </w:pPr>
            <w:r>
              <w:t>72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C5CF" w14:textId="77777777" w:rsidR="00D9481F" w:rsidRDefault="00D9481F">
            <w:pPr>
              <w:jc w:val="both"/>
            </w:pPr>
            <w:r>
              <w:t xml:space="preserve">г. Дубовка 643 км. +170 м. от придорожной полосы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664F4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9472" w14:textId="77777777" w:rsidR="00D9481F" w:rsidRDefault="00D9481F">
            <w:pPr>
              <w:jc w:val="both"/>
            </w:pPr>
            <w:r>
              <w:t>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AAEE9" w14:textId="77777777" w:rsidR="00D9481F" w:rsidRDefault="00D9481F">
            <w:r>
              <w:t>60,0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4DDCA" w14:textId="77777777" w:rsidR="00D9481F" w:rsidRDefault="00D9481F">
            <w:r>
              <w:t>Собственность не разграничена</w:t>
            </w:r>
          </w:p>
        </w:tc>
      </w:tr>
      <w:tr w:rsidR="00D9481F" w14:paraId="05C005F1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6581B" w14:textId="77777777" w:rsidR="00D9481F" w:rsidRDefault="00D9481F">
            <w:r>
              <w:t>45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F025C" w14:textId="77777777" w:rsidR="00D9481F" w:rsidRDefault="00D9481F">
            <w:pPr>
              <w:jc w:val="both"/>
            </w:pPr>
            <w:r>
              <w:t>73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A7BAF" w14:textId="77777777" w:rsidR="00D9481F" w:rsidRDefault="00D9481F">
            <w:pPr>
              <w:jc w:val="both"/>
            </w:pPr>
            <w:r>
              <w:t xml:space="preserve">г. Дубовка 643 км +240 м. 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B081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2D17" w14:textId="77777777" w:rsidR="00D9481F" w:rsidRDefault="00D9481F">
            <w:pPr>
              <w:jc w:val="both"/>
            </w:pPr>
            <w:r>
              <w:t>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D984F" w14:textId="77777777" w:rsidR="00D9481F" w:rsidRDefault="00D9481F">
            <w:r>
              <w:t>40,0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D714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4DC70591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A2B4" w14:textId="77777777" w:rsidR="00D9481F" w:rsidRDefault="00D9481F">
            <w:r>
              <w:t>46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970D" w14:textId="77777777" w:rsidR="00D9481F" w:rsidRDefault="00D9481F">
            <w:pPr>
              <w:jc w:val="both"/>
            </w:pPr>
            <w:r>
              <w:t>74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5A862" w14:textId="77777777" w:rsidR="00D9481F" w:rsidRDefault="00D9481F">
            <w:r>
              <w:t>г. Дубовка, пересечение улиц Московская и Ленина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AF90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0F9CF" w14:textId="77777777" w:rsidR="00D9481F" w:rsidRDefault="00D9481F">
            <w:pPr>
              <w:jc w:val="both"/>
            </w:pPr>
            <w:r>
              <w:t>Продажа продовольственных товаров и продуктов общественного питания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C5383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CB636" w14:textId="77777777" w:rsidR="00D9481F" w:rsidRDefault="00D9481F">
            <w:r>
              <w:t>Собственность не разграничена</w:t>
            </w:r>
          </w:p>
        </w:tc>
      </w:tr>
      <w:tr w:rsidR="00D9481F" w14:paraId="249C6B59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5E3F" w14:textId="77777777" w:rsidR="00D9481F" w:rsidRDefault="00D9481F">
            <w:r>
              <w:t>47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5772B" w14:textId="77777777" w:rsidR="00D9481F" w:rsidRDefault="00D9481F">
            <w:pPr>
              <w:jc w:val="both"/>
            </w:pPr>
            <w:r>
              <w:t>75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9961E" w14:textId="77777777" w:rsidR="00D9481F" w:rsidRDefault="00D9481F">
            <w:r>
              <w:t>г. Дубовка, пересечения улиц Пионерская и Московская (торговая площадь)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F382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B0AB" w14:textId="77777777" w:rsidR="00D9481F" w:rsidRDefault="00D9481F">
            <w:pPr>
              <w:jc w:val="both"/>
            </w:pPr>
            <w:r>
              <w:t>продажа продукции птицеводства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8866F" w14:textId="77777777" w:rsidR="00D9481F" w:rsidRDefault="00D9481F">
            <w:r>
              <w:t>5</w:t>
            </w:r>
            <w:r>
              <w:rPr>
                <w:lang w:val="en-US"/>
              </w:rPr>
              <w:t>,5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A22F8" w14:textId="77777777" w:rsidR="00D9481F" w:rsidRDefault="00D9481F">
            <w:r>
              <w:t xml:space="preserve">Собственность не разграничена </w:t>
            </w:r>
          </w:p>
        </w:tc>
      </w:tr>
      <w:tr w:rsidR="00D9481F" w14:paraId="3B0595AC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F480" w14:textId="77777777" w:rsidR="00D9481F" w:rsidRDefault="00D9481F">
            <w:r>
              <w:t>48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68AB2" w14:textId="77777777" w:rsidR="00D9481F" w:rsidRDefault="00D9481F">
            <w:pPr>
              <w:ind w:left="-57"/>
              <w:jc w:val="both"/>
            </w:pPr>
            <w:r>
              <w:t xml:space="preserve">83–88, 104-108, 111-135, 141,142, 153-155, 158-167, </w:t>
            </w:r>
            <w:r>
              <w:lastRenderedPageBreak/>
              <w:t>169-178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B159" w14:textId="77777777" w:rsidR="00D9481F" w:rsidRDefault="00D9481F">
            <w:r>
              <w:lastRenderedPageBreak/>
              <w:t>г. Дубовка, пересечения улиц Пионерская и Московская (торговая площадь)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5F47" w14:textId="77777777" w:rsidR="00D9481F" w:rsidRDefault="00D9481F">
            <w:pPr>
              <w:jc w:val="both"/>
            </w:pPr>
            <w:r>
              <w:t>Лоток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E642" w14:textId="77777777" w:rsidR="00D9481F" w:rsidRDefault="00D9481F">
            <w:pPr>
              <w:ind w:left="-57" w:right="-57"/>
              <w:jc w:val="both"/>
            </w:pPr>
            <w:r>
              <w:t>Продовольственные и непродовольственные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518D" w14:textId="77777777" w:rsidR="00D9481F" w:rsidRDefault="00D9481F">
            <w:r>
              <w:t>5,0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48AB" w14:textId="77777777" w:rsidR="00D9481F" w:rsidRDefault="00D9481F">
            <w:pPr>
              <w:jc w:val="both"/>
            </w:pPr>
            <w:r>
              <w:t xml:space="preserve">Собственность городского поселения </w:t>
            </w:r>
          </w:p>
        </w:tc>
      </w:tr>
      <w:tr w:rsidR="00D9481F" w14:paraId="4A3FF94B" w14:textId="77777777"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BC13F" w14:textId="77777777" w:rsidR="00D9481F" w:rsidRDefault="00D9481F">
            <w:r>
              <w:lastRenderedPageBreak/>
              <w:t>49</w:t>
            </w: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7EF4" w14:textId="77777777" w:rsidR="00D9481F" w:rsidRDefault="00D9481F">
            <w:pPr>
              <w:ind w:left="-57"/>
              <w:jc w:val="both"/>
            </w:pPr>
            <w:r>
              <w:t>156-157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03427" w14:textId="77777777" w:rsidR="00D9481F" w:rsidRDefault="00D9481F">
            <w:r>
              <w:t>г. Дубовка, пересечения улиц Пионерская и Московская (торговая площадь)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8A05" w14:textId="77777777" w:rsidR="00D9481F" w:rsidRDefault="00D9481F">
            <w:pPr>
              <w:jc w:val="both"/>
            </w:pPr>
            <w:r>
              <w:t>Лоток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B117" w14:textId="77777777" w:rsidR="00D9481F" w:rsidRDefault="00D9481F">
            <w:pPr>
              <w:ind w:left="-57" w:right="-57"/>
              <w:jc w:val="both"/>
            </w:pPr>
            <w:r>
              <w:t>Продовольственные и непродовольственные товары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A9FF0" w14:textId="77777777" w:rsidR="00D9481F" w:rsidRDefault="00D9481F">
            <w:r>
              <w:t>7,5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9933" w14:textId="77777777" w:rsidR="00D9481F" w:rsidRDefault="00D9481F">
            <w:pPr>
              <w:jc w:val="both"/>
            </w:pPr>
            <w:r>
              <w:t xml:space="preserve">Собственность городского поселения </w:t>
            </w:r>
          </w:p>
        </w:tc>
      </w:tr>
      <w:tr w:rsidR="00D9481F" w14:paraId="0C40449E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B7BD4" w14:textId="77777777" w:rsidR="00D9481F" w:rsidRDefault="00D9481F">
            <w:r>
              <w:t>50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35BA" w14:textId="77777777" w:rsidR="00D9481F" w:rsidRDefault="00D9481F">
            <w:pPr>
              <w:jc w:val="both"/>
            </w:pPr>
            <w:r>
              <w:t>187</w:t>
            </w:r>
          </w:p>
          <w:p w14:paraId="3B4C05E0" w14:textId="77777777" w:rsidR="00D9481F" w:rsidRDefault="00D9481F">
            <w:pPr>
              <w:jc w:val="both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2C07" w14:textId="77777777" w:rsidR="00D9481F" w:rsidRDefault="00D9481F">
            <w:r>
              <w:t>г. Дубовка, ул. Московская (рядом с магазином Пятерочка)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F796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216D3" w14:textId="77777777" w:rsidR="00D9481F" w:rsidRDefault="00D9481F">
            <w:pPr>
              <w:jc w:val="both"/>
            </w:pPr>
            <w:r>
              <w:t>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2749E" w14:textId="77777777" w:rsidR="00D9481F" w:rsidRDefault="00D9481F">
            <w:r>
              <w:t>60,0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B4AF" w14:textId="77777777" w:rsidR="00D9481F" w:rsidRDefault="00D9481F">
            <w:pPr>
              <w:jc w:val="both"/>
            </w:pPr>
            <w:r>
              <w:t>Собственность городского поселения</w:t>
            </w:r>
          </w:p>
        </w:tc>
      </w:tr>
      <w:tr w:rsidR="00D9481F" w14:paraId="6F602925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06DE" w14:textId="77777777" w:rsidR="00D9481F" w:rsidRDefault="00D9481F">
            <w:r>
              <w:t>51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51F3C" w14:textId="77777777" w:rsidR="00D9481F" w:rsidRDefault="00D9481F">
            <w:pPr>
              <w:jc w:val="both"/>
            </w:pPr>
            <w:r>
              <w:t>188</w:t>
            </w:r>
          </w:p>
          <w:p w14:paraId="18FBF733" w14:textId="77777777" w:rsidR="00D9481F" w:rsidRDefault="00D9481F">
            <w:pPr>
              <w:jc w:val="both"/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0E10" w14:textId="77777777" w:rsidR="00D9481F" w:rsidRDefault="00D9481F">
            <w:r>
              <w:t>г. Дубовка, ул. Октябрьская (напротив магазина «</w:t>
            </w:r>
            <w:proofErr w:type="spellStart"/>
            <w:r>
              <w:t>Юльвия</w:t>
            </w:r>
            <w:proofErr w:type="spellEnd"/>
            <w:r>
              <w:t>»)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32792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E8E0" w14:textId="77777777" w:rsidR="00D9481F" w:rsidRDefault="00D9481F">
            <w:pPr>
              <w:jc w:val="both"/>
            </w:pPr>
            <w:r>
              <w:t>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B53D" w14:textId="77777777" w:rsidR="00D9481F" w:rsidRDefault="00D9481F">
            <w:r>
              <w:t>32,0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B329" w14:textId="77777777" w:rsidR="00D9481F" w:rsidRDefault="00D9481F">
            <w:pPr>
              <w:jc w:val="both"/>
            </w:pPr>
            <w:r>
              <w:t xml:space="preserve"> Собственность</w:t>
            </w:r>
          </w:p>
          <w:p w14:paraId="436E091B" w14:textId="77777777" w:rsidR="00D9481F" w:rsidRDefault="00D9481F">
            <w:pPr>
              <w:jc w:val="both"/>
            </w:pPr>
            <w:r>
              <w:t xml:space="preserve"> не разграничена </w:t>
            </w:r>
          </w:p>
        </w:tc>
      </w:tr>
      <w:tr w:rsidR="00D9481F" w14:paraId="1A1F332D" w14:textId="77777777"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7690" w14:textId="77777777" w:rsidR="00D9481F" w:rsidRDefault="00D9481F">
            <w:r>
              <w:rPr>
                <w:shd w:val="clear" w:color="auto" w:fill="FFFFFF"/>
              </w:rPr>
              <w:t>52</w:t>
            </w: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518C" w14:textId="77777777" w:rsidR="00D9481F" w:rsidRDefault="00D9481F">
            <w:r>
              <w:rPr>
                <w:shd w:val="clear" w:color="auto" w:fill="FFFFFF"/>
              </w:rPr>
              <w:t>189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13C87" w14:textId="77777777" w:rsidR="00D9481F" w:rsidRDefault="00D9481F">
            <w:r>
              <w:rPr>
                <w:shd w:val="clear" w:color="auto" w:fill="FFFFFF"/>
              </w:rPr>
              <w:t>г. Дубовка, ул. Пионерская (рядом с д.76)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EA9F" w14:textId="77777777" w:rsidR="00D9481F" w:rsidRDefault="00D9481F">
            <w:r>
              <w:rPr>
                <w:shd w:val="clear" w:color="auto" w:fill="FFFFFF"/>
              </w:rPr>
              <w:t>Павильон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4BEF7" w14:textId="77777777" w:rsidR="00D9481F" w:rsidRDefault="00D9481F">
            <w:r>
              <w:rPr>
                <w:shd w:val="clear" w:color="auto" w:fill="FFFFFF"/>
              </w:rPr>
              <w:t>Продажа продовольственных, непродовольственных товаров, продуктов общественного питания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EBE1C" w14:textId="77777777" w:rsidR="00D9481F" w:rsidRDefault="00D9481F">
            <w:r>
              <w:rPr>
                <w:shd w:val="clear" w:color="auto" w:fill="FFFFFF"/>
              </w:rPr>
              <w:t>24,5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FEA60" w14:textId="77777777" w:rsidR="00D9481F" w:rsidRDefault="00D9481F">
            <w:r>
              <w:rPr>
                <w:shd w:val="clear" w:color="auto" w:fill="FFFFFF"/>
              </w:rPr>
              <w:t xml:space="preserve"> С</w:t>
            </w:r>
            <w:r>
              <w:rPr>
                <w:color w:val="000000"/>
                <w:shd w:val="clear" w:color="auto" w:fill="FFFFFF"/>
              </w:rPr>
              <w:t xml:space="preserve">обственность не разграничена </w:t>
            </w:r>
          </w:p>
        </w:tc>
      </w:tr>
      <w:tr w:rsidR="00D9481F" w14:paraId="149A0F64" w14:textId="77777777">
        <w:trPr>
          <w:trHeight w:val="69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1812" w14:textId="77777777" w:rsidR="00D9481F" w:rsidRDefault="00D9481F">
            <w:r>
              <w:t>53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3265" w14:textId="77777777" w:rsidR="00D9481F" w:rsidRDefault="00D9481F">
            <w:pPr>
              <w:jc w:val="both"/>
            </w:pPr>
            <w:r>
              <w:t>225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2DF4" w14:textId="77777777" w:rsidR="00D9481F" w:rsidRDefault="00D9481F">
            <w:r>
              <w:t>г. Дубовка, от проезжей части ул. Московской 7,0 метров вглубь парка «Комсомольский»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946C" w14:textId="77777777" w:rsidR="00D9481F" w:rsidRDefault="00D9481F">
            <w:pPr>
              <w:jc w:val="both"/>
            </w:pPr>
            <w:r>
              <w:t>Киоск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E893" w14:textId="77777777" w:rsidR="00D9481F" w:rsidRDefault="00D9481F">
            <w:pPr>
              <w:jc w:val="both"/>
            </w:pPr>
            <w:r>
              <w:t>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9141C" w14:textId="77777777" w:rsidR="00D9481F" w:rsidRDefault="00D9481F">
            <w:r>
              <w:t>16,0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65AB" w14:textId="77777777" w:rsidR="00D9481F" w:rsidRDefault="00D9481F">
            <w:pPr>
              <w:jc w:val="both"/>
            </w:pPr>
            <w:r>
              <w:t>Собственность городского поселения</w:t>
            </w:r>
          </w:p>
        </w:tc>
      </w:tr>
      <w:tr w:rsidR="00D9481F" w14:paraId="73A14670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D20A1" w14:textId="77777777" w:rsidR="00D9481F" w:rsidRDefault="00D9481F">
            <w:r>
              <w:t>54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AE43" w14:textId="77777777" w:rsidR="00D9481F" w:rsidRDefault="00D9481F">
            <w:pPr>
              <w:jc w:val="both"/>
            </w:pPr>
            <w:r>
              <w:t>226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F7DC" w14:textId="77777777" w:rsidR="00D9481F" w:rsidRDefault="00D9481F">
            <w:r>
              <w:t xml:space="preserve">г. Дубовка 642 км. +720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7A39D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9F12" w14:textId="77777777" w:rsidR="00D9481F" w:rsidRDefault="00D9481F">
            <w:pPr>
              <w:jc w:val="both"/>
            </w:pPr>
            <w:r>
              <w:t>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31A1" w14:textId="77777777" w:rsidR="00D9481F" w:rsidRDefault="00D9481F">
            <w:r>
              <w:t>32,0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E141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6A915413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3000" w14:textId="77777777" w:rsidR="00D9481F" w:rsidRDefault="00D9481F">
            <w:r>
              <w:t>55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2678" w14:textId="77777777" w:rsidR="00D9481F" w:rsidRDefault="00D9481F">
            <w:pPr>
              <w:jc w:val="both"/>
            </w:pPr>
            <w:r>
              <w:t>227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ECBD2" w14:textId="77777777" w:rsidR="00D9481F" w:rsidRDefault="00D9481F">
            <w:r>
              <w:t xml:space="preserve">г. Дубовка 642 км. +738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0571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384D5" w14:textId="77777777" w:rsidR="00D9481F" w:rsidRDefault="00D9481F">
            <w:pPr>
              <w:jc w:val="both"/>
            </w:pPr>
            <w:r>
              <w:t>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D5D7" w14:textId="77777777" w:rsidR="00D9481F" w:rsidRDefault="00D9481F">
            <w:r>
              <w:t>32,0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799C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495D8B5B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4726" w14:textId="77777777" w:rsidR="00D9481F" w:rsidRDefault="00D9481F">
            <w:r>
              <w:t>56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D6C5F" w14:textId="77777777" w:rsidR="00D9481F" w:rsidRDefault="00D9481F">
            <w:pPr>
              <w:jc w:val="both"/>
            </w:pPr>
            <w:r>
              <w:t>228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641B" w14:textId="77777777" w:rsidR="00D9481F" w:rsidRDefault="00D9481F">
            <w:r>
              <w:t>г. Дубовка, ул. Юбилейная (между школой №3 и многоквартирным жилым домом)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459B8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2AFB3" w14:textId="77777777" w:rsidR="00D9481F" w:rsidRDefault="00D9481F">
            <w:pPr>
              <w:jc w:val="both"/>
            </w:pPr>
            <w:r>
              <w:t>бытовое обслуживание (ремонт одежды)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B4749" w14:textId="77777777" w:rsidR="00D9481F" w:rsidRDefault="00D9481F">
            <w:r>
              <w:t>27,0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8C85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6C820C8A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7EF03" w14:textId="77777777" w:rsidR="00D9481F" w:rsidRDefault="00D9481F">
            <w:r>
              <w:t>57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90E79" w14:textId="77777777" w:rsidR="00D9481F" w:rsidRDefault="00D9481F">
            <w:pPr>
              <w:jc w:val="both"/>
            </w:pPr>
            <w:r>
              <w:t>229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FD44" w14:textId="77777777" w:rsidR="00D9481F" w:rsidRDefault="00D9481F">
            <w:r>
              <w:t xml:space="preserve">г. Дубовка по ул. </w:t>
            </w:r>
            <w:proofErr w:type="gramStart"/>
            <w:r>
              <w:t>Пионерской</w:t>
            </w:r>
            <w:proofErr w:type="gramEnd"/>
            <w:r>
              <w:t>, напротив торгового дома «Дубовский»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CF437" w14:textId="77777777" w:rsidR="00D9481F" w:rsidRDefault="00D9481F">
            <w:pPr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CC01" w14:textId="77777777" w:rsidR="00D9481F" w:rsidRDefault="00D9481F">
            <w:pPr>
              <w:jc w:val="both"/>
            </w:pPr>
            <w:r>
              <w:t>Продовольственные товары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C1D19" w14:textId="77777777" w:rsidR="00D9481F" w:rsidRDefault="00D9481F">
            <w:r>
              <w:t>27,0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54703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513CAC93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7EACA" w14:textId="77777777" w:rsidR="00D9481F" w:rsidRDefault="00D9481F">
            <w:r>
              <w:t>58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2D83" w14:textId="77777777" w:rsidR="00D9481F" w:rsidRDefault="00D9481F">
            <w:pPr>
              <w:jc w:val="both"/>
            </w:pPr>
            <w:r>
              <w:t>230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9C42C" w14:textId="77777777" w:rsidR="00D9481F" w:rsidRDefault="00D9481F">
            <w:r>
              <w:t xml:space="preserve">г. Дубовка 643 км. +900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8DB2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3CAF9" w14:textId="77777777" w:rsidR="00D9481F" w:rsidRDefault="00D9481F">
            <w:pPr>
              <w:jc w:val="both"/>
            </w:pPr>
            <w:r>
              <w:t>Овощи, фрукты, 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6CC1" w14:textId="77777777" w:rsidR="00D9481F" w:rsidRDefault="00D9481F">
            <w:r>
              <w:t>45,0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EE7B9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6EF59A6C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73B9" w14:textId="77777777" w:rsidR="00D9481F" w:rsidRDefault="00D9481F">
            <w:r>
              <w:t>59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53E67" w14:textId="77777777" w:rsidR="00D9481F" w:rsidRDefault="00D9481F">
            <w:pPr>
              <w:jc w:val="both"/>
            </w:pPr>
            <w:r>
              <w:t>231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9FC1" w14:textId="77777777" w:rsidR="00D9481F" w:rsidRDefault="00D9481F">
            <w:r>
              <w:t>г. Дубовка, пересечение ул. Московская и ул. Лазо, рядом с павильоном «Великолукский мясокомбинат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87AA4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5C303" w14:textId="77777777" w:rsidR="00D9481F" w:rsidRDefault="00D9481F">
            <w:pPr>
              <w:jc w:val="both"/>
            </w:pPr>
            <w:r>
              <w:t>Овощи, фрукты, 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73755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2B1A3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2833BE34" w14:textId="77777777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03C3" w14:textId="77777777" w:rsidR="00D9481F" w:rsidRDefault="00D9481F">
            <w:r>
              <w:t>60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4AA6" w14:textId="77777777" w:rsidR="00D9481F" w:rsidRDefault="00D9481F">
            <w:pPr>
              <w:jc w:val="both"/>
            </w:pPr>
            <w:r>
              <w:t>232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790FB" w14:textId="77777777" w:rsidR="00D9481F" w:rsidRDefault="00D9481F">
            <w:r>
              <w:t xml:space="preserve">г. Дубовка, пересечение ул. Московская и ул. Северная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BC61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4D538" w14:textId="77777777" w:rsidR="00D9481F" w:rsidRDefault="00D9481F">
            <w:pPr>
              <w:jc w:val="both"/>
            </w:pPr>
            <w:r>
              <w:t>Овощи, фрукты, бахчевая продукция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4821D" w14:textId="77777777" w:rsidR="00D9481F" w:rsidRDefault="00D9481F">
            <w:r>
              <w:t>18,0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051ED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5D63AB32" w14:textId="77777777"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97D9" w14:textId="77777777" w:rsidR="00D9481F" w:rsidRDefault="00D9481F">
            <w:r>
              <w:t>61</w:t>
            </w: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3A33" w14:textId="77777777" w:rsidR="00D9481F" w:rsidRDefault="00D9481F">
            <w:pPr>
              <w:jc w:val="both"/>
            </w:pPr>
            <w:r>
              <w:t>237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6C41" w14:textId="77777777" w:rsidR="00D9481F" w:rsidRDefault="00D9481F">
            <w:r>
              <w:t xml:space="preserve">г. Дубовка,  ул. Магистральная, </w:t>
            </w:r>
            <w:proofErr w:type="gramStart"/>
            <w:r>
              <w:t>прилегающий</w:t>
            </w:r>
            <w:proofErr w:type="gramEnd"/>
            <w:r>
              <w:t xml:space="preserve"> к земельному участку ул. Магистральная, 14Б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B628" w14:textId="77777777" w:rsidR="00D9481F" w:rsidRDefault="00D9481F">
            <w:pPr>
              <w:snapToGrid w:val="0"/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ED61" w14:textId="77777777" w:rsidR="00D9481F" w:rsidRDefault="00D9481F">
            <w:pPr>
              <w:snapToGrid w:val="0"/>
              <w:jc w:val="both"/>
            </w:pPr>
            <w:r>
              <w:t>Продажа продовольственных, непродовольственных товаров, продуктов общественного питания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7BB3" w14:textId="77777777" w:rsidR="00D9481F" w:rsidRDefault="00D9481F">
            <w:r>
              <w:t>64,0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7D95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77CE52D2" w14:textId="77777777"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B96D9" w14:textId="77777777" w:rsidR="00D9481F" w:rsidRDefault="00D9481F">
            <w:r>
              <w:t>62</w:t>
            </w: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6DC12" w14:textId="77777777" w:rsidR="00D9481F" w:rsidRDefault="00D9481F">
            <w:pPr>
              <w:jc w:val="both"/>
            </w:pPr>
            <w:r>
              <w:t>238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58530" w14:textId="77777777" w:rsidR="00D9481F" w:rsidRDefault="00D9481F">
            <w:r>
              <w:t>г. Дубовка,  644 км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а</w:t>
            </w:r>
            <w:proofErr w:type="gramEnd"/>
            <w:r>
              <w:t>втодороги Р-228 Сызрань-Саратов-Волгоград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37CF3" w14:textId="77777777" w:rsidR="00D9481F" w:rsidRDefault="00D9481F">
            <w:pPr>
              <w:jc w:val="both"/>
            </w:pPr>
            <w:r>
              <w:t>Бахчевой развал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2927" w14:textId="77777777" w:rsidR="00D9481F" w:rsidRDefault="00D9481F">
            <w:pPr>
              <w:snapToGrid w:val="0"/>
              <w:jc w:val="both"/>
            </w:pPr>
            <w:r>
              <w:t>Продовольственные товары (продажа овощных и бахчевых культур)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A3D1" w14:textId="77777777" w:rsidR="00D9481F" w:rsidRDefault="00D9481F">
            <w:r>
              <w:t>100,0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8349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61244B9A" w14:textId="77777777"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312F" w14:textId="77777777" w:rsidR="00D9481F" w:rsidRDefault="00D9481F">
            <w:r>
              <w:t>63</w:t>
            </w: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AB52" w14:textId="77777777" w:rsidR="00D9481F" w:rsidRDefault="00D9481F">
            <w:pPr>
              <w:jc w:val="both"/>
            </w:pPr>
            <w:r>
              <w:t>239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43B0F" w14:textId="77777777" w:rsidR="00D9481F" w:rsidRDefault="00D9481F">
            <w:r>
              <w:t xml:space="preserve">г. Дубовка,  ул. Магистральная, </w:t>
            </w:r>
            <w:proofErr w:type="gramStart"/>
            <w:r>
              <w:t>прилегающий</w:t>
            </w:r>
            <w:proofErr w:type="gramEnd"/>
            <w:r>
              <w:t xml:space="preserve"> к земельному участку ул. Магистральная, 16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9938" w14:textId="77777777" w:rsidR="00D9481F" w:rsidRDefault="00D9481F">
            <w:pPr>
              <w:snapToGrid w:val="0"/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F368" w14:textId="77777777" w:rsidR="00D9481F" w:rsidRDefault="00D9481F">
            <w:pPr>
              <w:snapToGrid w:val="0"/>
              <w:jc w:val="both"/>
            </w:pPr>
            <w:r>
              <w:t>Автосервис, шиномонтажная мастерская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A8C36" w14:textId="77777777" w:rsidR="00D9481F" w:rsidRDefault="00D9481F">
            <w:r>
              <w:t>30,0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CCA2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186289EB" w14:textId="77777777"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2A3D" w14:textId="77777777" w:rsidR="00D9481F" w:rsidRDefault="00D9481F">
            <w:r>
              <w:t>64</w:t>
            </w: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3116" w14:textId="77777777" w:rsidR="00D9481F" w:rsidRDefault="00D9481F">
            <w:pPr>
              <w:jc w:val="both"/>
            </w:pPr>
            <w:r>
              <w:t>245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0B68" w14:textId="77777777" w:rsidR="00D9481F" w:rsidRDefault="00D9481F">
            <w:r>
              <w:t xml:space="preserve">г. Дубовка,   </w:t>
            </w:r>
            <w:proofErr w:type="gramStart"/>
            <w:r>
              <w:t>прилегающий</w:t>
            </w:r>
            <w:proofErr w:type="gramEnd"/>
            <w:r>
              <w:t xml:space="preserve"> к земельному участку по ул. Магистральная, 1А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C7CA2" w14:textId="77777777" w:rsidR="00D9481F" w:rsidRDefault="00D9481F">
            <w:pPr>
              <w:snapToGrid w:val="0"/>
              <w:jc w:val="both"/>
            </w:pPr>
            <w:r>
              <w:t>Торговая галерея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2366" w14:textId="77777777" w:rsidR="00D9481F" w:rsidRDefault="00D9481F">
            <w:pPr>
              <w:snapToGrid w:val="0"/>
              <w:jc w:val="both"/>
            </w:pPr>
            <w:r>
              <w:t>Непродовольственные товары,  строительные изделия и материалы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8E402" w14:textId="77777777" w:rsidR="00D9481F" w:rsidRDefault="00D9481F">
            <w:r>
              <w:t>168,0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00667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  <w:tr w:rsidR="00D9481F" w14:paraId="7EEAB854" w14:textId="77777777">
        <w:trPr>
          <w:trHeight w:val="350"/>
        </w:trPr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B073" w14:textId="77777777" w:rsidR="00D9481F" w:rsidRDefault="00D9481F">
            <w:r>
              <w:t>65</w:t>
            </w:r>
          </w:p>
        </w:tc>
        <w:tc>
          <w:tcPr>
            <w:tcW w:w="10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AE878" w14:textId="77777777" w:rsidR="00D9481F" w:rsidRDefault="00D9481F">
            <w:pPr>
              <w:jc w:val="both"/>
            </w:pPr>
            <w:r>
              <w:t>255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52261" w14:textId="77777777" w:rsidR="00D9481F" w:rsidRDefault="00D9481F">
            <w:r>
              <w:t xml:space="preserve">г. Дубовка, пересечение ул. </w:t>
            </w:r>
            <w:proofErr w:type="gramStart"/>
            <w:r>
              <w:t>Московской</w:t>
            </w:r>
            <w:proofErr w:type="gramEnd"/>
            <w:r>
              <w:t xml:space="preserve">, ул. </w:t>
            </w:r>
            <w:proofErr w:type="spellStart"/>
            <w:r>
              <w:t>Шишлянникова</w:t>
            </w:r>
            <w:proofErr w:type="spellEnd"/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B476" w14:textId="77777777" w:rsidR="00D9481F" w:rsidRDefault="00D9481F">
            <w:pPr>
              <w:snapToGrid w:val="0"/>
              <w:jc w:val="both"/>
            </w:pPr>
            <w:r>
              <w:t>Павильон</w:t>
            </w:r>
          </w:p>
        </w:tc>
        <w:tc>
          <w:tcPr>
            <w:tcW w:w="21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E8CE" w14:textId="77777777" w:rsidR="00D9481F" w:rsidRDefault="00D9481F">
            <w:pPr>
              <w:snapToGrid w:val="0"/>
              <w:jc w:val="both"/>
            </w:pPr>
            <w:r>
              <w:t>Продажа продовольственных, непродовольственных товаров, продуктов общественного питания</w:t>
            </w:r>
          </w:p>
        </w:tc>
        <w:tc>
          <w:tcPr>
            <w:tcW w:w="11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3426" w14:textId="77777777" w:rsidR="00D9481F" w:rsidRDefault="00D9481F">
            <w:r>
              <w:t>17,0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85D2" w14:textId="77777777" w:rsidR="00D9481F" w:rsidRDefault="00D9481F">
            <w:pPr>
              <w:jc w:val="both"/>
            </w:pPr>
            <w:r>
              <w:t>Собственность не разграничена</w:t>
            </w:r>
          </w:p>
        </w:tc>
      </w:tr>
    </w:tbl>
    <w:p w14:paraId="0DAE7637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lastRenderedPageBreak/>
        <w:t xml:space="preserve">ТЕРРИТОРИЯ </w:t>
      </w:r>
      <w:r>
        <w:rPr>
          <w:bCs/>
          <w:sz w:val="28"/>
          <w:szCs w:val="28"/>
        </w:rPr>
        <w:t>ОЛЕНЬЕВСКОГО</w:t>
      </w:r>
      <w:r>
        <w:rPr>
          <w:sz w:val="28"/>
          <w:szCs w:val="28"/>
        </w:rPr>
        <w:t xml:space="preserve"> СЕЛЬСКОГО ПОСЕЛЕНИЯ: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3031"/>
        <w:gridCol w:w="1134"/>
        <w:gridCol w:w="1900"/>
        <w:gridCol w:w="1219"/>
        <w:gridCol w:w="1716"/>
      </w:tblGrid>
      <w:tr w:rsidR="00D9481F" w14:paraId="62E03D11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CDA8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9048" w14:textId="77777777" w:rsidR="00D9481F" w:rsidRDefault="00D9481F">
            <w:pPr>
              <w:ind w:left="-108"/>
              <w:jc w:val="center"/>
            </w:pPr>
            <w:r>
              <w:t>N места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2E382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EBC4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634B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0AB7" w14:textId="77777777" w:rsidR="00D9481F" w:rsidRDefault="00D9481F">
            <w:pPr>
              <w:ind w:right="-108"/>
            </w:pPr>
            <w:r>
              <w:t xml:space="preserve">Площадь места размещения нестационарного объекта (кв. м)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D97C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4AE325F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398E8" w14:textId="77777777" w:rsidR="00D9481F" w:rsidRDefault="00D9481F">
            <w:pPr>
              <w:snapToGrid w:val="0"/>
            </w:pPr>
            <w:r>
              <w:t>66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CD0D" w14:textId="77777777" w:rsidR="00D9481F" w:rsidRDefault="00D9481F">
            <w:r>
              <w:t>191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06494" w14:textId="77777777" w:rsidR="00D9481F" w:rsidRDefault="00D9481F">
            <w:proofErr w:type="spellStart"/>
            <w:r>
              <w:t>Оленьевское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., 630 км. +414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8184" w14:textId="77777777" w:rsidR="00D9481F" w:rsidRDefault="00D9481F">
            <w:r>
              <w:t xml:space="preserve">Торговый павильон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998B" w14:textId="77777777" w:rsidR="00D9481F" w:rsidRDefault="00D9481F">
            <w:r>
              <w:t xml:space="preserve">Продажа промышленных и продовольственных товаров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7353F" w14:textId="77777777" w:rsidR="00D9481F" w:rsidRDefault="00D9481F">
            <w:r>
              <w:t>51,0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2A43A" w14:textId="77777777" w:rsidR="00D9481F" w:rsidRDefault="00D9481F">
            <w:r>
              <w:t>Собственность не разграничена</w:t>
            </w:r>
          </w:p>
        </w:tc>
      </w:tr>
      <w:tr w:rsidR="00D9481F" w14:paraId="11132E1C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D62A" w14:textId="77777777" w:rsidR="00D9481F" w:rsidRDefault="00D9481F">
            <w:pPr>
              <w:snapToGrid w:val="0"/>
            </w:pPr>
            <w:r>
              <w:t>67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B889" w14:textId="77777777" w:rsidR="00D9481F" w:rsidRDefault="00D9481F">
            <w:r>
              <w:t>192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35136" w14:textId="77777777" w:rsidR="00D9481F" w:rsidRDefault="00D9481F">
            <w:r>
              <w:t xml:space="preserve">с. </w:t>
            </w:r>
            <w:proofErr w:type="gramStart"/>
            <w:r>
              <w:t>Оленье</w:t>
            </w:r>
            <w:proofErr w:type="gramEnd"/>
            <w:r>
              <w:t>, Магистральная, напротив домовладения №33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5E9B" w14:textId="77777777" w:rsidR="00D9481F" w:rsidRDefault="00D9481F">
            <w:r>
              <w:t>Торговый павильон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D3FEB" w14:textId="77777777" w:rsidR="00D9481F" w:rsidRDefault="00D9481F">
            <w:r>
              <w:t>Продажа промышленных и продовольственных товаров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9EB84" w14:textId="77777777" w:rsidR="00D9481F" w:rsidRDefault="00D9481F">
            <w:r>
              <w:t>110 ,0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1C4A" w14:textId="77777777" w:rsidR="00D9481F" w:rsidRDefault="00D9481F">
            <w:r>
              <w:t>Собственность не разграничена</w:t>
            </w:r>
          </w:p>
        </w:tc>
      </w:tr>
      <w:tr w:rsidR="00D9481F" w14:paraId="46197E12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98E1" w14:textId="77777777" w:rsidR="00D9481F" w:rsidRDefault="00D9481F">
            <w:pPr>
              <w:snapToGrid w:val="0"/>
            </w:pPr>
            <w:r>
              <w:t>68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A5C3" w14:textId="77777777" w:rsidR="00D9481F" w:rsidRDefault="00D9481F">
            <w:r>
              <w:t>193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10241" w14:textId="77777777" w:rsidR="00D9481F" w:rsidRDefault="00D9481F">
            <w:r>
              <w:t xml:space="preserve">с. </w:t>
            </w:r>
            <w:proofErr w:type="gramStart"/>
            <w:r>
              <w:t>Оленье</w:t>
            </w:r>
            <w:proofErr w:type="gramEnd"/>
            <w:r>
              <w:t>, ул. Магистральная, напротив домовладения № 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5E58" w14:textId="77777777" w:rsidR="00D9481F" w:rsidRDefault="00D9481F">
            <w:r>
              <w:t>Торговый павильон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0AA5" w14:textId="77777777" w:rsidR="00D9481F" w:rsidRDefault="00D9481F">
            <w:r>
              <w:t>Продажа промышленных и продовольственных товаров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52A04" w14:textId="77777777" w:rsidR="00D9481F" w:rsidRDefault="00D9481F">
            <w:r>
              <w:t>35 ,0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BFA3" w14:textId="77777777" w:rsidR="00D9481F" w:rsidRDefault="00D9481F">
            <w:r>
              <w:t>Собственность не разграничена</w:t>
            </w:r>
          </w:p>
        </w:tc>
      </w:tr>
      <w:tr w:rsidR="00D9481F" w14:paraId="5DF69856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658AC" w14:textId="77777777" w:rsidR="00D9481F" w:rsidRDefault="00D9481F">
            <w:pPr>
              <w:snapToGrid w:val="0"/>
            </w:pPr>
            <w:r>
              <w:t>69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9A0D" w14:textId="77777777" w:rsidR="00D9481F" w:rsidRDefault="00D9481F">
            <w:r>
              <w:t>194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696DB" w14:textId="77777777" w:rsidR="00D9481F" w:rsidRDefault="00D9481F">
            <w:proofErr w:type="spellStart"/>
            <w:r>
              <w:t>с</w:t>
            </w:r>
            <w:proofErr w:type="gramStart"/>
            <w:r>
              <w:t>.О</w:t>
            </w:r>
            <w:proofErr w:type="gramEnd"/>
            <w:r>
              <w:t>ленье</w:t>
            </w:r>
            <w:proofErr w:type="spellEnd"/>
            <w:r>
              <w:t>, ул. Магистральная, напротив домовладения №31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F088" w14:textId="77777777" w:rsidR="00D9481F" w:rsidRDefault="00D9481F">
            <w:r>
              <w:t>Торговый павильон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941E3" w14:textId="77777777" w:rsidR="00D9481F" w:rsidRDefault="00D9481F">
            <w:r>
              <w:t>Продажа промышленных и продовольственных товаров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17FF4" w14:textId="77777777" w:rsidR="00D9481F" w:rsidRDefault="00D9481F">
            <w:r>
              <w:t>35 ,0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68FE" w14:textId="77777777" w:rsidR="00D9481F" w:rsidRDefault="00D9481F">
            <w:r>
              <w:t>Собственность не разграничена</w:t>
            </w:r>
          </w:p>
        </w:tc>
      </w:tr>
      <w:tr w:rsidR="00D9481F" w14:paraId="5EB97635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00B2" w14:textId="77777777" w:rsidR="00D9481F" w:rsidRDefault="00D9481F">
            <w:r>
              <w:t>70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8442" w14:textId="77777777" w:rsidR="00D9481F" w:rsidRDefault="00D9481F">
            <w:r>
              <w:t>195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986B" w14:textId="77777777" w:rsidR="00D9481F" w:rsidRDefault="00D9481F">
            <w:proofErr w:type="spellStart"/>
            <w:r>
              <w:t>Оленьевское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., 630 км. +970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FC71" w14:textId="77777777" w:rsidR="00D9481F" w:rsidRDefault="00D9481F">
            <w:r>
              <w:t xml:space="preserve">Торговый павильон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3E0A" w14:textId="77777777" w:rsidR="00D9481F" w:rsidRDefault="00D9481F">
            <w:r>
              <w:t xml:space="preserve">Продажа промышленных и продовольственных товаров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C7F3" w14:textId="77777777" w:rsidR="00D9481F" w:rsidRDefault="00D9481F">
            <w:r>
              <w:t>33 ,0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35F3E" w14:textId="77777777" w:rsidR="00D9481F" w:rsidRDefault="00D9481F">
            <w:r>
              <w:t>Собственность не разграничена</w:t>
            </w:r>
          </w:p>
        </w:tc>
      </w:tr>
      <w:tr w:rsidR="00D9481F" w14:paraId="06D87679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8C14C" w14:textId="77777777" w:rsidR="00D9481F" w:rsidRDefault="00D9481F">
            <w:r>
              <w:t>71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C459E" w14:textId="77777777" w:rsidR="00D9481F" w:rsidRDefault="00D9481F">
            <w:r>
              <w:t>197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A368" w14:textId="77777777" w:rsidR="00D9481F" w:rsidRDefault="00D9481F">
            <w:r>
              <w:t xml:space="preserve">631 км.+260м. автодороги Волгоград-Саратов-Сызрань </w:t>
            </w:r>
            <w:proofErr w:type="spellStart"/>
            <w:r>
              <w:t>Оленьевского</w:t>
            </w:r>
            <w:proofErr w:type="spellEnd"/>
            <w:r>
              <w:t xml:space="preserve"> 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47A8F" w14:textId="77777777" w:rsidR="00D9481F" w:rsidRDefault="00D9481F">
            <w:r>
              <w:t xml:space="preserve">Торговый павильон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BF7A" w14:textId="77777777" w:rsidR="00D9481F" w:rsidRDefault="00D9481F">
            <w:r>
              <w:t xml:space="preserve">Продажа товаров народных художественных промыслов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8B27" w14:textId="77777777" w:rsidR="00D9481F" w:rsidRDefault="00D9481F">
            <w:r>
              <w:t>30,0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3D39" w14:textId="77777777" w:rsidR="00D9481F" w:rsidRDefault="00D9481F">
            <w:r>
              <w:t>Собственность не разграничена</w:t>
            </w:r>
          </w:p>
        </w:tc>
      </w:tr>
      <w:tr w:rsidR="00D9481F" w14:paraId="2A1E4386" w14:textId="77777777">
        <w:trPr>
          <w:trHeight w:val="95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5AD5D" w14:textId="77777777" w:rsidR="00D9481F" w:rsidRDefault="00D9481F">
            <w:r>
              <w:t>72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A579" w14:textId="77777777" w:rsidR="00D9481F" w:rsidRDefault="00D9481F">
            <w:r>
              <w:t>198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E0E1" w14:textId="77777777" w:rsidR="00D9481F" w:rsidRDefault="00D9481F">
            <w:proofErr w:type="spellStart"/>
            <w:r>
              <w:t>Оленьевское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., 629 км. +200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– 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1457" w14:textId="77777777" w:rsidR="00D9481F" w:rsidRDefault="00D9481F">
            <w:r>
              <w:t xml:space="preserve">Торговый павильон 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506E" w14:textId="77777777" w:rsidR="00D9481F" w:rsidRDefault="00D9481F">
            <w:r>
              <w:t xml:space="preserve">Продажа товаров народных художественных промыслов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6B7E" w14:textId="77777777" w:rsidR="00D9481F" w:rsidRDefault="00D9481F">
            <w:r>
              <w:t>51,0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BB151" w14:textId="77777777" w:rsidR="00D9481F" w:rsidRDefault="00D9481F">
            <w:r>
              <w:t>Собственность не разграничена</w:t>
            </w:r>
          </w:p>
        </w:tc>
      </w:tr>
      <w:tr w:rsidR="00D9481F" w14:paraId="76BC0F62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13003" w14:textId="77777777" w:rsidR="00D9481F" w:rsidRDefault="00D9481F">
            <w:r>
              <w:t>73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D61B" w14:textId="77777777" w:rsidR="00D9481F" w:rsidRDefault="00D9481F">
            <w:r>
              <w:t>199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9CAF" w14:textId="77777777" w:rsidR="00D9481F" w:rsidRDefault="00D9481F">
            <w:proofErr w:type="spellStart"/>
            <w:r>
              <w:t>с</w:t>
            </w:r>
            <w:proofErr w:type="gramStart"/>
            <w:r>
              <w:t>.О</w:t>
            </w:r>
            <w:proofErr w:type="gramEnd"/>
            <w:r>
              <w:t>ленье</w:t>
            </w:r>
            <w:proofErr w:type="spellEnd"/>
            <w:r>
              <w:t xml:space="preserve">, земельный участок № 8, </w:t>
            </w:r>
            <w:proofErr w:type="spellStart"/>
            <w:r>
              <w:t>ул.Федеральная</w:t>
            </w:r>
            <w:proofErr w:type="spellEnd"/>
            <w:r>
              <w:t>, напротив домовладения №13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49501" w14:textId="77777777" w:rsidR="00D9481F" w:rsidRDefault="00D9481F">
            <w:r>
              <w:t>Торговый павильон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2060" w14:textId="77777777" w:rsidR="00D9481F" w:rsidRDefault="00D9481F">
            <w:r>
              <w:t>Продажа промышленных и продовольственных товаров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FAFC" w14:textId="77777777" w:rsidR="00D9481F" w:rsidRDefault="00D9481F">
            <w:r>
              <w:t>45,0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475E8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B2EFD60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71518" w14:textId="77777777" w:rsidR="00D9481F" w:rsidRDefault="00D9481F">
            <w:r>
              <w:t>74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022C" w14:textId="77777777" w:rsidR="00D9481F" w:rsidRDefault="00D9481F">
            <w:r>
              <w:t>200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44A1" w14:textId="77777777" w:rsidR="00D9481F" w:rsidRDefault="00D9481F">
            <w:r>
              <w:t>Волгоградская область, с. Оленье, рядом с торговым павильоном, расположенным по ул. Федеральная, № 17</w:t>
            </w:r>
            <w:proofErr w:type="gramStart"/>
            <w:r>
              <w:t xml:space="preserve"> А</w:t>
            </w:r>
            <w:proofErr w:type="gramEnd"/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8485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A65B" w14:textId="77777777" w:rsidR="00D9481F" w:rsidRDefault="00D9481F">
            <w:r>
              <w:t>Продажа промышленных и продовольственных товаров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A1D7" w14:textId="77777777" w:rsidR="00D9481F" w:rsidRDefault="00D9481F">
            <w:r>
              <w:rPr>
                <w:lang w:val="en-US"/>
              </w:rPr>
              <w:t>30</w:t>
            </w:r>
            <w:r>
              <w:t>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D721A" w14:textId="77777777" w:rsidR="00D9481F" w:rsidRDefault="00D9481F">
            <w:r>
              <w:t>Собственность не разграничена</w:t>
            </w:r>
          </w:p>
        </w:tc>
      </w:tr>
      <w:tr w:rsidR="00D9481F" w14:paraId="0E444DCF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B32FB" w14:textId="77777777" w:rsidR="00D9481F" w:rsidRDefault="00D9481F">
            <w:r>
              <w:t>75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7844" w14:textId="77777777" w:rsidR="00D9481F" w:rsidRDefault="00D9481F">
            <w:r>
              <w:t>201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57B35" w14:textId="77777777" w:rsidR="00D9481F" w:rsidRDefault="00D9481F">
            <w:proofErr w:type="spellStart"/>
            <w:r>
              <w:t>с</w:t>
            </w:r>
            <w:proofErr w:type="gramStart"/>
            <w:r>
              <w:t>.О</w:t>
            </w:r>
            <w:proofErr w:type="gramEnd"/>
            <w:r>
              <w:t>ленье</w:t>
            </w:r>
            <w:proofErr w:type="spellEnd"/>
            <w:r>
              <w:t>, ул. Магистральная, напротив домовладения № 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46411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FA26A" w14:textId="77777777" w:rsidR="00D9481F" w:rsidRDefault="00D9481F">
            <w:r>
              <w:t>Продажа промышленных и продовольственных товаров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685DD" w14:textId="77777777" w:rsidR="00D9481F" w:rsidRDefault="00D9481F">
            <w:r>
              <w:t>3</w:t>
            </w:r>
            <w:r>
              <w:rPr>
                <w:lang w:val="en-US"/>
              </w:rPr>
              <w:t>0</w:t>
            </w:r>
            <w:r>
              <w:t>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4275" w14:textId="77777777" w:rsidR="00D9481F" w:rsidRDefault="00D9481F">
            <w:r>
              <w:t>Собственность не разграничена</w:t>
            </w:r>
          </w:p>
        </w:tc>
      </w:tr>
      <w:tr w:rsidR="00D9481F" w14:paraId="298B35F9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9C6BA" w14:textId="77777777" w:rsidR="00D9481F" w:rsidRDefault="00D9481F">
            <w:r>
              <w:t>76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9C72F" w14:textId="77777777" w:rsidR="00D9481F" w:rsidRDefault="00D9481F">
            <w:r>
              <w:t>202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020F" w14:textId="77777777" w:rsidR="00D9481F" w:rsidRDefault="00D9481F">
            <w:proofErr w:type="spellStart"/>
            <w:r>
              <w:t>с</w:t>
            </w:r>
            <w:proofErr w:type="gramStart"/>
            <w:r>
              <w:t>.О</w:t>
            </w:r>
            <w:proofErr w:type="gramEnd"/>
            <w:r>
              <w:t>ленье</w:t>
            </w:r>
            <w:proofErr w:type="spellEnd"/>
            <w:r>
              <w:t>, ул. Магистральная, напротив домовладения № 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AC4D4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C883" w14:textId="77777777" w:rsidR="00D9481F" w:rsidRDefault="00D9481F">
            <w:r>
              <w:t>Продажа промышленных и продовольственных товаров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3F13" w14:textId="77777777" w:rsidR="00D9481F" w:rsidRDefault="00D9481F">
            <w:r>
              <w:t>30,0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B4EA" w14:textId="77777777" w:rsidR="00D9481F" w:rsidRDefault="00D9481F">
            <w:r>
              <w:t>Собственность не разграничена</w:t>
            </w:r>
          </w:p>
        </w:tc>
      </w:tr>
      <w:tr w:rsidR="00D9481F" w14:paraId="31284DE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25770" w14:textId="77777777" w:rsidR="00D9481F" w:rsidRDefault="00D9481F">
            <w:r>
              <w:t>77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1568D" w14:textId="77777777" w:rsidR="00D9481F" w:rsidRDefault="00D9481F">
            <w:r>
              <w:t>203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24A85" w14:textId="77777777" w:rsidR="00D9481F" w:rsidRDefault="00D9481F">
            <w:proofErr w:type="spellStart"/>
            <w:r>
              <w:t>с</w:t>
            </w:r>
            <w:proofErr w:type="gramStart"/>
            <w:r>
              <w:t>.О</w:t>
            </w:r>
            <w:proofErr w:type="gramEnd"/>
            <w:r>
              <w:t>ленье</w:t>
            </w:r>
            <w:proofErr w:type="spellEnd"/>
            <w:r>
              <w:t>, ул. Магистральная, напротив домовладения № 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1AE5B" w14:textId="77777777" w:rsidR="00D9481F" w:rsidRDefault="00D9481F">
            <w:r>
              <w:t>Киоск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A8AF5" w14:textId="77777777" w:rsidR="00D9481F" w:rsidRDefault="00D9481F">
            <w:r>
              <w:t>Продажа периодической печатной продукции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D829" w14:textId="77777777" w:rsidR="00D9481F" w:rsidRDefault="00D9481F">
            <w:r>
              <w:t>6,0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E59D0" w14:textId="77777777" w:rsidR="00D9481F" w:rsidRDefault="00D9481F">
            <w:r>
              <w:t>Собственность не разграничена</w:t>
            </w:r>
          </w:p>
        </w:tc>
      </w:tr>
      <w:tr w:rsidR="00D9481F" w14:paraId="36252136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E8AF" w14:textId="77777777" w:rsidR="00D9481F" w:rsidRDefault="00D9481F">
            <w:r>
              <w:t>78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7F01" w14:textId="77777777" w:rsidR="00D9481F" w:rsidRDefault="00D9481F">
            <w:r>
              <w:t>204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425E7" w14:textId="77777777" w:rsidR="00D9481F" w:rsidRDefault="00D9481F">
            <w:r>
              <w:t xml:space="preserve">628 км. Автодороги Сызрань-Саратов-Волгоград, на территории </w:t>
            </w:r>
            <w:proofErr w:type="spellStart"/>
            <w:r>
              <w:t>Оленьевского</w:t>
            </w:r>
            <w:proofErr w:type="spellEnd"/>
            <w:r>
              <w:t xml:space="preserve"> 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CEE8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478C5" w14:textId="77777777" w:rsidR="00D9481F" w:rsidRDefault="00D9481F">
            <w:r>
              <w:t xml:space="preserve">Продажа товаров народных художественных промыслов, садовых сувениров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E9EC" w14:textId="77777777" w:rsidR="00D9481F" w:rsidRDefault="00D9481F">
            <w:r>
              <w:t>99,0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B9BC" w14:textId="77777777" w:rsidR="00D9481F" w:rsidRDefault="00D9481F">
            <w:r>
              <w:t>Собственность не разграничена</w:t>
            </w:r>
          </w:p>
        </w:tc>
      </w:tr>
      <w:tr w:rsidR="00D9481F" w14:paraId="43F6E78A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EC22" w14:textId="77777777" w:rsidR="00D9481F" w:rsidRDefault="00D9481F">
            <w:r>
              <w:t>79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B430" w14:textId="77777777" w:rsidR="00D9481F" w:rsidRDefault="00D9481F">
            <w:r>
              <w:t>221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F5520" w14:textId="77777777" w:rsidR="00D9481F" w:rsidRDefault="00D9481F">
            <w:proofErr w:type="gramStart"/>
            <w:r>
              <w:t>Волгоградская</w:t>
            </w:r>
            <w:proofErr w:type="gramEnd"/>
            <w:r>
              <w:t xml:space="preserve"> обл., Дубовский р-н., с. Оленье, на 628 км + 82,2 м. автодороги Сызрань-Саратов-Волгоград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1959A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FAC8" w14:textId="77777777" w:rsidR="00D9481F" w:rsidRDefault="00D9481F">
            <w:r>
              <w:t xml:space="preserve">Продажа товаров народных художественных промыслов, садовых сувениров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58938" w14:textId="77777777" w:rsidR="00D9481F" w:rsidRDefault="00D9481F">
            <w:r>
              <w:t>84,0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E1CE3" w14:textId="77777777" w:rsidR="00D9481F" w:rsidRDefault="00D9481F">
            <w:r>
              <w:t>Собственность не разграничена</w:t>
            </w:r>
          </w:p>
        </w:tc>
      </w:tr>
      <w:tr w:rsidR="00D9481F" w14:paraId="22ABC21A" w14:textId="77777777">
        <w:trPr>
          <w:trHeight w:val="130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D6003" w14:textId="77777777" w:rsidR="00D9481F" w:rsidRDefault="00D9481F">
            <w:r>
              <w:lastRenderedPageBreak/>
              <w:t>80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9584F" w14:textId="77777777" w:rsidR="00D9481F" w:rsidRDefault="00D9481F">
            <w:r>
              <w:t>222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DCD67" w14:textId="77777777" w:rsidR="00D9481F" w:rsidRDefault="00D9481F">
            <w:proofErr w:type="gramStart"/>
            <w:r>
              <w:t>Волгоградская</w:t>
            </w:r>
            <w:proofErr w:type="gramEnd"/>
            <w:r>
              <w:t xml:space="preserve"> обл., Дубовский р-н., с. Оленье, на 628 км + 48,5 м. автодороги Сызрань-Саратов-Волгоград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DC841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8254E" w14:textId="77777777" w:rsidR="00D9481F" w:rsidRDefault="00D9481F">
            <w:r>
              <w:t xml:space="preserve">Продажа товаров народных художественных промыслов, садовых сувениров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E3F2" w14:textId="77777777" w:rsidR="00D9481F" w:rsidRDefault="00D9481F">
            <w:r>
              <w:t>101,0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A71D" w14:textId="77777777" w:rsidR="00D9481F" w:rsidRDefault="00D9481F">
            <w:r>
              <w:t>Собственность не разграничена</w:t>
            </w:r>
          </w:p>
        </w:tc>
      </w:tr>
      <w:tr w:rsidR="00D9481F" w14:paraId="31333F6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22C9F" w14:textId="77777777" w:rsidR="00D9481F" w:rsidRDefault="00D9481F">
            <w:r>
              <w:t>81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AD0C" w14:textId="77777777" w:rsidR="00D9481F" w:rsidRDefault="00D9481F">
            <w:r>
              <w:t>223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84AC" w14:textId="77777777" w:rsidR="00D9481F" w:rsidRDefault="00D9481F">
            <w:proofErr w:type="gramStart"/>
            <w:r>
              <w:t>Волгоградская</w:t>
            </w:r>
            <w:proofErr w:type="gramEnd"/>
            <w:r>
              <w:t xml:space="preserve"> обл., Дубовский р-н., с. Оленье, ул. Федеральная, вблизи АЗС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36FC3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44F0" w14:textId="77777777" w:rsidR="00D9481F" w:rsidRDefault="00D9481F">
            <w:r>
              <w:t>Продажа промышленных и продовольственных товаров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86E66" w14:textId="77777777" w:rsidR="00D9481F" w:rsidRDefault="00D9481F">
            <w:r>
              <w:t>25,0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1646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54C96DB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3AF81" w14:textId="77777777" w:rsidR="00D9481F" w:rsidRDefault="00D9481F">
            <w:r>
              <w:t>82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A8FB" w14:textId="77777777" w:rsidR="00D9481F" w:rsidRDefault="00D9481F">
            <w:r>
              <w:t>233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F52BE" w14:textId="77777777" w:rsidR="00D9481F" w:rsidRDefault="00D9481F">
            <w:r>
              <w:t xml:space="preserve">Дубовский м. р., 631 км + 860 м. автодороги Сызрань-Саратов-Волгоград </w:t>
            </w:r>
            <w:proofErr w:type="spellStart"/>
            <w:r>
              <w:t>Оленьевское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0749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4135" w14:textId="77777777" w:rsidR="00D9481F" w:rsidRDefault="00D9481F">
            <w:r>
              <w:t xml:space="preserve">Продажа товаров народных художественных промыслов, садовых сувениров 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3EE3" w14:textId="77777777" w:rsidR="00D9481F" w:rsidRDefault="00D9481F">
            <w:r>
              <w:t>45,0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3986" w14:textId="77777777" w:rsidR="00D9481F" w:rsidRDefault="00D9481F">
            <w:r>
              <w:t>Собственность не разграничена</w:t>
            </w:r>
          </w:p>
        </w:tc>
      </w:tr>
      <w:tr w:rsidR="00D9481F" w14:paraId="1A658921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2CD8" w14:textId="77777777" w:rsidR="00D9481F" w:rsidRDefault="00D9481F">
            <w:r>
              <w:t>83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39C7" w14:textId="77777777" w:rsidR="00D9481F" w:rsidRDefault="00D9481F">
            <w:r>
              <w:t>234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A62EF" w14:textId="77777777" w:rsidR="00D9481F" w:rsidRDefault="00D9481F">
            <w:r>
              <w:t xml:space="preserve">Волгоградская обл., Дубовский м. р., территория </w:t>
            </w:r>
            <w:proofErr w:type="spellStart"/>
            <w:r>
              <w:t>Оленьевского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 на 631 км + 706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Сызрань-Саратов-Волгоград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223EB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8D7F3" w14:textId="77777777" w:rsidR="00D9481F" w:rsidRDefault="00D9481F">
            <w:r>
              <w:t xml:space="preserve">Продажа непродовольственных товаров и товаров народных художественных промыслов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13636" w14:textId="77777777" w:rsidR="00D9481F" w:rsidRDefault="00D9481F">
            <w:r>
              <w:t>60,0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95A2E" w14:textId="77777777" w:rsidR="00D9481F" w:rsidRDefault="00D9481F">
            <w:r>
              <w:t>Собственность не разграничена</w:t>
            </w:r>
          </w:p>
        </w:tc>
      </w:tr>
      <w:tr w:rsidR="00D9481F" w14:paraId="09D8F2CB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787A" w14:textId="77777777" w:rsidR="00D9481F" w:rsidRDefault="00D9481F">
            <w:r>
              <w:t>84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B0B7" w14:textId="77777777" w:rsidR="00D9481F" w:rsidRDefault="00D9481F">
            <w:r>
              <w:t>235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58DD" w14:textId="77777777" w:rsidR="00D9481F" w:rsidRDefault="00D9481F">
            <w:r>
              <w:t xml:space="preserve">Волгоградская обл., Дубовский м. р., территория </w:t>
            </w:r>
            <w:proofErr w:type="spellStart"/>
            <w:r>
              <w:t>Оленьевского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 на 631 км + 663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Сызрань-Саратов-Волгоград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1DDD8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86CDA" w14:textId="77777777" w:rsidR="00D9481F" w:rsidRDefault="00D9481F">
            <w:r>
              <w:t xml:space="preserve">Продажа непродовольственных товаров и товаров народных художественных промыслов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4C8AE" w14:textId="77777777" w:rsidR="00D9481F" w:rsidRDefault="00D9481F">
            <w:r>
              <w:t>99,0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7AC0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07AF3AA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6FD75" w14:textId="77777777" w:rsidR="00D9481F" w:rsidRDefault="00D9481F">
            <w:r>
              <w:t>85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655AF" w14:textId="77777777" w:rsidR="00D9481F" w:rsidRDefault="00D9481F">
            <w:r>
              <w:t>236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1EECB" w14:textId="77777777" w:rsidR="00D9481F" w:rsidRDefault="00D9481F">
            <w:r>
              <w:t xml:space="preserve">Волгоградская обл., Дубовский м. р., территория </w:t>
            </w:r>
            <w:proofErr w:type="spellStart"/>
            <w:r>
              <w:t>Оленьевского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 на 631 км + 620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Сызрань-Саратов-Волгоград</w:t>
            </w:r>
          </w:p>
          <w:p w14:paraId="0412C1E2" w14:textId="77777777" w:rsidR="00D9481F" w:rsidRDefault="00D9481F"/>
          <w:p w14:paraId="5EA4B060" w14:textId="77777777" w:rsidR="00D9481F" w:rsidRDefault="00D9481F"/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F3255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AD074" w14:textId="77777777" w:rsidR="00D9481F" w:rsidRDefault="00D9481F">
            <w:r>
              <w:t xml:space="preserve">Продажа непродовольственных товаров и товаров народных художественных промыслов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BC96E" w14:textId="77777777" w:rsidR="00D9481F" w:rsidRDefault="00D9481F">
            <w:r>
              <w:t>99,0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B7241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F324372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A89B" w14:textId="77777777" w:rsidR="00D9481F" w:rsidRDefault="00D9481F">
            <w:r>
              <w:rPr>
                <w:lang w:val="en-US"/>
              </w:rPr>
              <w:t>8</w:t>
            </w:r>
            <w:r>
              <w:t>6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3911" w14:textId="77777777" w:rsidR="00D9481F" w:rsidRDefault="00D9481F">
            <w:r>
              <w:rPr>
                <w:lang w:val="en-US"/>
              </w:rPr>
              <w:t>242</w:t>
            </w:r>
          </w:p>
        </w:tc>
        <w:tc>
          <w:tcPr>
            <w:tcW w:w="3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3D8F" w14:textId="77777777" w:rsidR="00D9481F" w:rsidRDefault="00D9481F">
            <w:pPr>
              <w:widowControl/>
              <w:jc w:val="both"/>
            </w:pPr>
            <w:r>
              <w:t xml:space="preserve">Дубовский район, территория </w:t>
            </w:r>
            <w:proofErr w:type="spellStart"/>
            <w:r>
              <w:t>Оленьевского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>. на 631 км.+765 м. автодороги Сызрань-Саратов-Волгоград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5E81" w14:textId="77777777" w:rsidR="00D9481F" w:rsidRDefault="00D9481F">
            <w:r>
              <w:t>Палатка</w:t>
            </w:r>
          </w:p>
        </w:tc>
        <w:tc>
          <w:tcPr>
            <w:tcW w:w="1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5669C" w14:textId="77777777" w:rsidR="00D9481F" w:rsidRDefault="00D9481F">
            <w:r>
              <w:t xml:space="preserve">Продажа непродовольственных товаров и товаров народных художественных промыслов 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E5027" w14:textId="77777777" w:rsidR="00D9481F" w:rsidRDefault="00D9481F">
            <w:r>
              <w:rPr>
                <w:lang w:val="en-US"/>
              </w:rPr>
              <w:t>60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CE26" w14:textId="77777777" w:rsidR="00D9481F" w:rsidRDefault="00D9481F">
            <w:r>
              <w:t>Собственность не разграничена</w:t>
            </w:r>
          </w:p>
        </w:tc>
      </w:tr>
    </w:tbl>
    <w:p w14:paraId="76525CBB" w14:textId="77777777" w:rsidR="00D9481F" w:rsidRDefault="00D9481F">
      <w:pPr>
        <w:widowControl/>
        <w:autoSpaceDE/>
        <w:jc w:val="center"/>
        <w:rPr>
          <w:sz w:val="28"/>
          <w:szCs w:val="28"/>
        </w:rPr>
      </w:pPr>
    </w:p>
    <w:p w14:paraId="50BC5690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</w:t>
      </w:r>
      <w:r>
        <w:rPr>
          <w:bCs/>
          <w:sz w:val="28"/>
          <w:szCs w:val="28"/>
        </w:rPr>
        <w:t>СТРЕЛЬНОШИРОКОВСКОГО</w:t>
      </w:r>
      <w:r>
        <w:t xml:space="preserve"> </w:t>
      </w:r>
      <w:r>
        <w:rPr>
          <w:sz w:val="28"/>
          <w:szCs w:val="28"/>
        </w:rPr>
        <w:t>СЕЛЬСКОГО ПОСЕЛЕНИЯ: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708"/>
        <w:gridCol w:w="2977"/>
        <w:gridCol w:w="1134"/>
        <w:gridCol w:w="1900"/>
        <w:gridCol w:w="1219"/>
        <w:gridCol w:w="1716"/>
      </w:tblGrid>
      <w:tr w:rsidR="00D9481F" w14:paraId="5A5B1ED0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1AA0D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5A976" w14:textId="77777777" w:rsidR="00D9481F" w:rsidRDefault="00D9481F">
            <w:pPr>
              <w:ind w:left="-108"/>
              <w:jc w:val="center"/>
            </w:pPr>
            <w:r>
              <w:t>N места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ED8F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04AAE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DFD34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A7CE" w14:textId="77777777" w:rsidR="00D9481F" w:rsidRDefault="00D9481F">
            <w:pPr>
              <w:ind w:right="-108"/>
            </w:pPr>
            <w:r>
              <w:t xml:space="preserve">Площадь места размещения нестационарного объекта (кв. м)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6399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  <w:p w14:paraId="53D2D5A6" w14:textId="77777777" w:rsidR="00D9481F" w:rsidRDefault="00D9481F">
            <w:pPr>
              <w:jc w:val="center"/>
            </w:pPr>
          </w:p>
        </w:tc>
      </w:tr>
      <w:tr w:rsidR="00D9481F" w14:paraId="45AF909A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05C6" w14:textId="77777777" w:rsidR="00D9481F" w:rsidRDefault="00D9481F">
            <w:r>
              <w:t>87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7292" w14:textId="77777777" w:rsidR="00D9481F" w:rsidRDefault="00D9481F">
            <w:pPr>
              <w:jc w:val="center"/>
            </w:pPr>
            <w:r>
              <w:t>205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056A" w14:textId="77777777" w:rsidR="00D9481F" w:rsidRDefault="00D9481F">
            <w:r>
              <w:t xml:space="preserve">Дубовский р-н., территория </w:t>
            </w:r>
            <w:proofErr w:type="spellStart"/>
            <w:r>
              <w:t>Стрельношироковского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., на км. 611 +262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– 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53BA" w14:textId="77777777" w:rsidR="00D9481F" w:rsidRDefault="00D9481F">
            <w:r>
              <w:t>Бахчевой развал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8E474" w14:textId="77777777" w:rsidR="00D9481F" w:rsidRDefault="00D9481F">
            <w:r>
              <w:t>Продажа бахчевых культур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26D6" w14:textId="77777777" w:rsidR="00D9481F" w:rsidRDefault="00D9481F">
            <w:r>
              <w:t>40,0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B9A69" w14:textId="77777777" w:rsidR="00D9481F" w:rsidRDefault="00D9481F">
            <w:pPr>
              <w:jc w:val="center"/>
            </w:pPr>
            <w:r>
              <w:t>Собственность не разграничена</w:t>
            </w:r>
          </w:p>
        </w:tc>
      </w:tr>
      <w:tr w:rsidR="00D9481F" w14:paraId="188324A9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3158" w14:textId="77777777" w:rsidR="00D9481F" w:rsidRDefault="00D9481F">
            <w:r>
              <w:t>88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EF2A" w14:textId="77777777" w:rsidR="00D9481F" w:rsidRDefault="00D9481F">
            <w:pPr>
              <w:jc w:val="center"/>
            </w:pPr>
            <w:r>
              <w:t>206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CAD7" w14:textId="77777777" w:rsidR="00D9481F" w:rsidRDefault="00D9481F">
            <w:r>
              <w:t xml:space="preserve">Дубовский р-н., территория </w:t>
            </w:r>
            <w:proofErr w:type="spellStart"/>
            <w:r>
              <w:t>Стрельношироковского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., на км. 613 +476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76DE" w14:textId="77777777" w:rsidR="00D9481F" w:rsidRDefault="00D9481F">
            <w:r>
              <w:t>Бахчевой развал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1F78B" w14:textId="77777777" w:rsidR="00D9481F" w:rsidRDefault="00D9481F">
            <w:r>
              <w:t>Продажа бахчевых культур, плодоовощной продукции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2619E" w14:textId="77777777" w:rsidR="00D9481F" w:rsidRDefault="00D9481F">
            <w:r>
              <w:t>40,0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7C73C" w14:textId="77777777" w:rsidR="00D9481F" w:rsidRDefault="00D9481F">
            <w:pPr>
              <w:jc w:val="center"/>
            </w:pPr>
            <w:r>
              <w:t>Собственность не разграничена</w:t>
            </w:r>
          </w:p>
        </w:tc>
      </w:tr>
      <w:tr w:rsidR="00D9481F" w14:paraId="5734518D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3564" w14:textId="77777777" w:rsidR="00D9481F" w:rsidRDefault="00D9481F">
            <w:r>
              <w:t>89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740E8" w14:textId="77777777" w:rsidR="00D9481F" w:rsidRDefault="00D9481F">
            <w:pPr>
              <w:jc w:val="center"/>
            </w:pPr>
            <w:r>
              <w:t>246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B642" w14:textId="77777777" w:rsidR="00D9481F" w:rsidRDefault="00D9481F">
            <w:r>
              <w:t xml:space="preserve">с. </w:t>
            </w:r>
            <w:proofErr w:type="spellStart"/>
            <w:r>
              <w:t>Стрельноширокое</w:t>
            </w:r>
            <w:proofErr w:type="spellEnd"/>
            <w:r>
              <w:t xml:space="preserve">, ул. </w:t>
            </w:r>
            <w:proofErr w:type="gramStart"/>
            <w:r>
              <w:t>Советская</w:t>
            </w:r>
            <w:proofErr w:type="gramEnd"/>
            <w:r>
              <w:t>, рядом строение №39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9E1BD" w14:textId="77777777" w:rsidR="00D9481F" w:rsidRDefault="00D9481F">
            <w:r>
              <w:t>Павильон</w:t>
            </w:r>
          </w:p>
        </w:tc>
        <w:tc>
          <w:tcPr>
            <w:tcW w:w="1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C861" w14:textId="77777777" w:rsidR="00D9481F" w:rsidRDefault="00D9481F">
            <w:pPr>
              <w:ind w:right="-113"/>
            </w:pPr>
            <w:r>
              <w:rPr>
                <w:shd w:val="clear" w:color="auto" w:fill="FFFFFF"/>
              </w:rPr>
              <w:t>Продажа продовольственных, непродовольственных товаров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1E55" w14:textId="77777777" w:rsidR="00D9481F" w:rsidRDefault="00D9481F">
            <w:r>
              <w:t>30,0</w:t>
            </w:r>
          </w:p>
        </w:tc>
        <w:tc>
          <w:tcPr>
            <w:tcW w:w="1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98EB4" w14:textId="77777777" w:rsidR="00D9481F" w:rsidRDefault="00D9481F">
            <w:pPr>
              <w:jc w:val="center"/>
            </w:pPr>
            <w:r>
              <w:t>Собственность не разграничена</w:t>
            </w:r>
          </w:p>
        </w:tc>
      </w:tr>
    </w:tbl>
    <w:p w14:paraId="0D2976FA" w14:textId="77777777" w:rsidR="00D9481F" w:rsidRDefault="00D9481F">
      <w:pPr>
        <w:widowControl/>
        <w:autoSpaceDE/>
        <w:jc w:val="center"/>
        <w:rPr>
          <w:sz w:val="28"/>
          <w:szCs w:val="28"/>
        </w:rPr>
      </w:pPr>
    </w:p>
    <w:p w14:paraId="0AC605C1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</w:t>
      </w:r>
      <w:r>
        <w:rPr>
          <w:bCs/>
          <w:sz w:val="28"/>
          <w:szCs w:val="28"/>
        </w:rPr>
        <w:t>ГОРНОПРОЛЕЙСКОГО</w:t>
      </w:r>
      <w:r>
        <w:t xml:space="preserve"> </w:t>
      </w:r>
      <w:r>
        <w:rPr>
          <w:sz w:val="28"/>
          <w:szCs w:val="28"/>
        </w:rPr>
        <w:t>СЕЛЬСКОГО ПОСЕЛЕНИЯ</w:t>
      </w:r>
      <w:r>
        <w:t>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708"/>
        <w:gridCol w:w="2977"/>
        <w:gridCol w:w="1066"/>
        <w:gridCol w:w="2146"/>
        <w:gridCol w:w="1015"/>
        <w:gridCol w:w="1742"/>
      </w:tblGrid>
      <w:tr w:rsidR="00D9481F" w14:paraId="25AB9719" w14:textId="77777777">
        <w:trPr>
          <w:trHeight w:val="278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761AD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B1C44" w14:textId="77777777" w:rsidR="00D9481F" w:rsidRDefault="00D9481F">
            <w:pPr>
              <w:ind w:left="-108"/>
              <w:jc w:val="center"/>
            </w:pPr>
            <w:r>
              <w:t>N места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1E31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B0E34" w14:textId="77777777" w:rsidR="00D9481F" w:rsidRDefault="00D9481F">
            <w:r>
              <w:t xml:space="preserve">Вид нестационарного торгового </w:t>
            </w:r>
            <w:r>
              <w:lastRenderedPageBreak/>
              <w:t>объекта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C908C" w14:textId="77777777" w:rsidR="00D9481F" w:rsidRDefault="00D9481F">
            <w:r>
              <w:lastRenderedPageBreak/>
              <w:t xml:space="preserve">Вид деятельности, специализация (при ее наличии) нестационарного </w:t>
            </w:r>
            <w:r>
              <w:lastRenderedPageBreak/>
              <w:t>торгового объекта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126B" w14:textId="77777777" w:rsidR="00D9481F" w:rsidRDefault="00D9481F">
            <w:pPr>
              <w:ind w:right="-108"/>
            </w:pPr>
            <w:r>
              <w:lastRenderedPageBreak/>
              <w:t xml:space="preserve">Площадь места размещения </w:t>
            </w:r>
            <w:r>
              <w:lastRenderedPageBreak/>
              <w:t>нестационарного объекта, (кв. м)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95841" w14:textId="77777777" w:rsidR="00D9481F" w:rsidRDefault="00D9481F">
            <w:pPr>
              <w:jc w:val="center"/>
            </w:pPr>
            <w:r>
              <w:lastRenderedPageBreak/>
              <w:t xml:space="preserve">Собственник земельного участка (здания, строения, </w:t>
            </w:r>
            <w:r>
              <w:lastRenderedPageBreak/>
              <w:t>сооружения)</w:t>
            </w:r>
          </w:p>
        </w:tc>
      </w:tr>
      <w:tr w:rsidR="00D9481F" w14:paraId="00516BC3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599F" w14:textId="77777777" w:rsidR="00D9481F" w:rsidRDefault="00D9481F">
            <w:r>
              <w:lastRenderedPageBreak/>
              <w:t>90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03CD" w14:textId="77777777" w:rsidR="00D9481F" w:rsidRDefault="00D9481F">
            <w:pPr>
              <w:jc w:val="center"/>
            </w:pPr>
            <w:r>
              <w:t>207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9D8D" w14:textId="77777777" w:rsidR="00D9481F" w:rsidRDefault="00D9481F">
            <w:r>
              <w:t>605 км автодороги «Волгогра</w:t>
            </w:r>
            <w:proofErr w:type="gramStart"/>
            <w:r>
              <w:t>д-</w:t>
            </w:r>
            <w:proofErr w:type="gramEnd"/>
            <w:r>
              <w:t xml:space="preserve"> Саратов-Сызрань», территория </w:t>
            </w:r>
            <w:proofErr w:type="spellStart"/>
            <w:r>
              <w:t>Горнопролейского</w:t>
            </w:r>
            <w:proofErr w:type="spellEnd"/>
            <w:r>
              <w:t xml:space="preserve"> сельского поселения.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1E80B" w14:textId="77777777" w:rsidR="00D9481F" w:rsidRDefault="00D9481F">
            <w:r>
              <w:t>Бахчевой развал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F9BDB" w14:textId="77777777" w:rsidR="00D9481F" w:rsidRDefault="00D9481F">
            <w:r>
              <w:t>Продажа бахчевых культур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ADA54" w14:textId="77777777" w:rsidR="00D9481F" w:rsidRDefault="00D9481F">
            <w:r>
              <w:t>20,0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A415" w14:textId="77777777" w:rsidR="00D9481F" w:rsidRDefault="00D9481F">
            <w:r>
              <w:t>Собственность не разграничена</w:t>
            </w:r>
          </w:p>
        </w:tc>
      </w:tr>
      <w:tr w:rsidR="00D9481F" w14:paraId="22288049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FB8CF" w14:textId="77777777" w:rsidR="00D9481F" w:rsidRDefault="00D9481F">
            <w:r>
              <w:t>91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B40A" w14:textId="77777777" w:rsidR="00D9481F" w:rsidRDefault="00D9481F">
            <w:pPr>
              <w:jc w:val="center"/>
            </w:pPr>
            <w:r>
              <w:t>208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DFDD" w14:textId="77777777" w:rsidR="00D9481F" w:rsidRDefault="00D9481F">
            <w:r>
              <w:t>607 км автодороги «Волгогра</w:t>
            </w:r>
            <w:proofErr w:type="gramStart"/>
            <w:r>
              <w:t>д-</w:t>
            </w:r>
            <w:proofErr w:type="gramEnd"/>
            <w:r>
              <w:t xml:space="preserve"> Саратов-Сызрань», территория </w:t>
            </w:r>
            <w:proofErr w:type="spellStart"/>
            <w:r>
              <w:t>Горнопролейского</w:t>
            </w:r>
            <w:proofErr w:type="spellEnd"/>
            <w:r>
              <w:t xml:space="preserve"> сельского поселения.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D0144" w14:textId="77777777" w:rsidR="00D9481F" w:rsidRDefault="00D9481F">
            <w:r>
              <w:t>Павильон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681C5" w14:textId="77777777" w:rsidR="00D9481F" w:rsidRDefault="00D9481F">
            <w:pPr>
              <w:snapToGrid w:val="0"/>
              <w:jc w:val="both"/>
            </w:pPr>
            <w:r>
              <w:t>Автосервис, шиномонтажная мастерская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D23E7" w14:textId="77777777" w:rsidR="00D9481F" w:rsidRDefault="00D9481F">
            <w:r>
              <w:rPr>
                <w:lang w:val="en-US"/>
              </w:rPr>
              <w:t>57</w:t>
            </w:r>
            <w:r>
              <w:t>,0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73DBF" w14:textId="77777777" w:rsidR="00D9481F" w:rsidRDefault="00D9481F">
            <w:r>
              <w:t>Собственность не разграничена</w:t>
            </w:r>
          </w:p>
        </w:tc>
      </w:tr>
      <w:tr w:rsidR="00D9481F" w14:paraId="0D8F07F7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3755" w14:textId="77777777" w:rsidR="00D9481F" w:rsidRDefault="00D9481F">
            <w:r>
              <w:t>92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6972" w14:textId="77777777" w:rsidR="00D9481F" w:rsidRDefault="00D9481F">
            <w:pPr>
              <w:jc w:val="center"/>
            </w:pPr>
            <w:r>
              <w:t>209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30707" w14:textId="77777777" w:rsidR="00D9481F" w:rsidRDefault="00D9481F">
            <w:proofErr w:type="spellStart"/>
            <w:r>
              <w:t>с</w:t>
            </w:r>
            <w:proofErr w:type="gramStart"/>
            <w:r>
              <w:t>.Г</w:t>
            </w:r>
            <w:proofErr w:type="gramEnd"/>
            <w:r>
              <w:t>орная</w:t>
            </w:r>
            <w:proofErr w:type="spellEnd"/>
            <w:r>
              <w:t xml:space="preserve"> </w:t>
            </w:r>
            <w:proofErr w:type="spellStart"/>
            <w:r>
              <w:t>Пролейка</w:t>
            </w:r>
            <w:proofErr w:type="spellEnd"/>
            <w:r>
              <w:t xml:space="preserve">, пересечение улиц Магистральная и Центральная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17A1D" w14:textId="77777777" w:rsidR="00D9481F" w:rsidRDefault="00D9481F">
            <w:r>
              <w:t xml:space="preserve">Киоск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6F2B" w14:textId="77777777" w:rsidR="00D9481F" w:rsidRDefault="00D9481F">
            <w:r>
              <w:t>Продажа печатной продукции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3AD26" w14:textId="77777777" w:rsidR="00D9481F" w:rsidRDefault="00D9481F">
            <w:r>
              <w:t>6,0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4D43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3D496C2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155B0" w14:textId="77777777" w:rsidR="00D9481F" w:rsidRDefault="00D9481F">
            <w:r>
              <w:t>93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1B4D" w14:textId="77777777" w:rsidR="00D9481F" w:rsidRDefault="00D9481F">
            <w:pPr>
              <w:jc w:val="center"/>
            </w:pPr>
            <w:r>
              <w:t>243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1350F" w14:textId="77777777" w:rsidR="00D9481F" w:rsidRDefault="00D9481F">
            <w:r>
              <w:t xml:space="preserve">Дубовский район, </w:t>
            </w:r>
            <w:proofErr w:type="spellStart"/>
            <w:r>
              <w:t>с</w:t>
            </w:r>
            <w:proofErr w:type="gramStart"/>
            <w:r>
              <w:t>.Г</w:t>
            </w:r>
            <w:proofErr w:type="gramEnd"/>
            <w:r>
              <w:t>орная</w:t>
            </w:r>
            <w:proofErr w:type="spellEnd"/>
            <w:r>
              <w:t xml:space="preserve"> </w:t>
            </w:r>
            <w:proofErr w:type="spellStart"/>
            <w:r>
              <w:t>Пролейка</w:t>
            </w:r>
            <w:proofErr w:type="spellEnd"/>
            <w:r>
              <w:t xml:space="preserve">, ул. Школьная, напротив домовладения №7 </w:t>
            </w: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635C" w14:textId="77777777" w:rsidR="00D9481F" w:rsidRDefault="00D9481F">
            <w:r>
              <w:t>Павильон</w:t>
            </w: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96AE8" w14:textId="77777777" w:rsidR="00D9481F" w:rsidRDefault="00D9481F">
            <w:r>
              <w:t>Для реализации продовольственных и непродовольственных товаров</w:t>
            </w:r>
          </w:p>
        </w:tc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1FBF" w14:textId="77777777" w:rsidR="00D9481F" w:rsidRDefault="00D9481F">
            <w:r>
              <w:t>30,0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9B794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2D184B3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8330" w14:textId="77777777" w:rsidR="00D9481F" w:rsidRDefault="00D9481F">
            <w:r>
              <w:t>94</w:t>
            </w: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CC29" w14:textId="77777777" w:rsidR="00D9481F" w:rsidRDefault="00D9481F">
            <w:pPr>
              <w:jc w:val="center"/>
            </w:pPr>
            <w:r>
              <w:t>247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E2753" w14:textId="77777777" w:rsidR="00D9481F" w:rsidRDefault="00D9481F">
            <w:r>
              <w:t xml:space="preserve">с. </w:t>
            </w:r>
            <w:proofErr w:type="gramStart"/>
            <w:r>
              <w:t>Горная</w:t>
            </w:r>
            <w:proofErr w:type="gramEnd"/>
            <w:r>
              <w:t xml:space="preserve"> </w:t>
            </w:r>
            <w:proofErr w:type="spellStart"/>
            <w:r>
              <w:t>Пролейка</w:t>
            </w:r>
            <w:proofErr w:type="spellEnd"/>
            <w:r>
              <w:t>, ул. Школьная, напротив строения №8</w:t>
            </w: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5A51" w14:textId="77777777" w:rsidR="00D9481F" w:rsidRDefault="00D9481F">
            <w:r>
              <w:t>Павильон</w:t>
            </w:r>
          </w:p>
        </w:tc>
        <w:tc>
          <w:tcPr>
            <w:tcW w:w="2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B3FC" w14:textId="77777777" w:rsidR="00D9481F" w:rsidRDefault="00D9481F">
            <w:pPr>
              <w:ind w:right="-113"/>
            </w:pPr>
            <w:r>
              <w:rPr>
                <w:shd w:val="clear" w:color="auto" w:fill="FFFFFF"/>
              </w:rPr>
              <w:t>Продажа продовольственных, непродовольственных товаров</w:t>
            </w:r>
          </w:p>
        </w:tc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5AD3A" w14:textId="77777777" w:rsidR="00D9481F" w:rsidRDefault="00D9481F">
            <w:r>
              <w:t>30,0</w:t>
            </w:r>
          </w:p>
        </w:tc>
        <w:tc>
          <w:tcPr>
            <w:tcW w:w="1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36C61" w14:textId="77777777" w:rsidR="00D9481F" w:rsidRDefault="00D9481F">
            <w:pPr>
              <w:jc w:val="center"/>
            </w:pPr>
            <w:r>
              <w:t>Собственность не разграничена</w:t>
            </w:r>
          </w:p>
        </w:tc>
      </w:tr>
    </w:tbl>
    <w:p w14:paraId="1ADCC176" w14:textId="77777777" w:rsidR="00D9481F" w:rsidRDefault="00D9481F">
      <w:pPr>
        <w:widowControl/>
        <w:autoSpaceDE/>
        <w:jc w:val="center"/>
        <w:rPr>
          <w:sz w:val="28"/>
          <w:szCs w:val="28"/>
        </w:rPr>
      </w:pPr>
    </w:p>
    <w:p w14:paraId="21F69E11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</w:t>
      </w:r>
      <w:r>
        <w:rPr>
          <w:bCs/>
          <w:sz w:val="28"/>
          <w:szCs w:val="28"/>
        </w:rPr>
        <w:t>ГОРНОБАЛЫКЛЕЙСКОГО</w:t>
      </w:r>
      <w:r>
        <w:t xml:space="preserve"> </w:t>
      </w:r>
      <w:r>
        <w:rPr>
          <w:sz w:val="28"/>
          <w:szCs w:val="28"/>
        </w:rPr>
        <w:t>СЕЛЬСКОГО ПОСЕЛЕНИЯ</w:t>
      </w:r>
      <w:r>
        <w:t>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3031"/>
        <w:gridCol w:w="1134"/>
        <w:gridCol w:w="1953"/>
        <w:gridCol w:w="1253"/>
        <w:gridCol w:w="1629"/>
      </w:tblGrid>
      <w:tr w:rsidR="00D9481F" w14:paraId="2975DDF9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AAF9F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1823" w14:textId="77777777" w:rsidR="00D9481F" w:rsidRDefault="00D9481F">
            <w:pPr>
              <w:ind w:left="-108"/>
              <w:jc w:val="center"/>
            </w:pPr>
            <w:r>
              <w:t>N места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AEB73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79AD4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BA131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971D" w14:textId="77777777" w:rsidR="00D9481F" w:rsidRDefault="00D9481F">
            <w:pPr>
              <w:ind w:right="-108"/>
            </w:pPr>
            <w:r>
              <w:t>Площадь места размещения нестационарного объекта (кв. м)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903DC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2EAD3FF5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16523" w14:textId="77777777" w:rsidR="00D9481F" w:rsidRDefault="00D9481F">
            <w:r>
              <w:t>95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B4B9" w14:textId="77777777" w:rsidR="00D9481F" w:rsidRDefault="00D9481F">
            <w:pPr>
              <w:jc w:val="center"/>
            </w:pPr>
            <w:r>
              <w:t>211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F0235" w14:textId="77777777" w:rsidR="00D9481F" w:rsidRDefault="00D9481F">
            <w:proofErr w:type="spellStart"/>
            <w:r>
              <w:t>с</w:t>
            </w:r>
            <w:proofErr w:type="gramStart"/>
            <w:r>
              <w:t>.Г</w:t>
            </w:r>
            <w:proofErr w:type="gramEnd"/>
            <w:r>
              <w:t>орный</w:t>
            </w:r>
            <w:proofErr w:type="spellEnd"/>
            <w:r>
              <w:t xml:space="preserve"> </w:t>
            </w:r>
            <w:proofErr w:type="spellStart"/>
            <w:r>
              <w:t>Балыклей</w:t>
            </w:r>
            <w:proofErr w:type="spellEnd"/>
            <w:r>
              <w:t>, ул. Пушкина, 29 (напротив производственного здания)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A5C2" w14:textId="77777777" w:rsidR="00D9481F" w:rsidRDefault="00D9481F">
            <w:r>
              <w:t xml:space="preserve">Киоск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80301" w14:textId="77777777" w:rsidR="00D9481F" w:rsidRDefault="00D9481F">
            <w:r>
              <w:t>Продажа печатной продукции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1D33" w14:textId="77777777" w:rsidR="00D9481F" w:rsidRDefault="00D9481F">
            <w:r>
              <w:t>6,0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ED38" w14:textId="77777777" w:rsidR="00D9481F" w:rsidRDefault="00D9481F">
            <w:r>
              <w:t>Собственность не разграничена</w:t>
            </w:r>
          </w:p>
        </w:tc>
      </w:tr>
      <w:tr w:rsidR="00D9481F" w14:paraId="0A76FBA9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B5FD6" w14:textId="77777777" w:rsidR="00D9481F" w:rsidRDefault="00D9481F">
            <w:r>
              <w:t>96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879AB" w14:textId="77777777" w:rsidR="00D9481F" w:rsidRDefault="00D9481F">
            <w:pPr>
              <w:jc w:val="center"/>
            </w:pPr>
            <w:r>
              <w:t>240</w:t>
            </w:r>
          </w:p>
        </w:tc>
        <w:tc>
          <w:tcPr>
            <w:tcW w:w="3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88A9" w14:textId="77777777" w:rsidR="00D9481F" w:rsidRDefault="00D9481F">
            <w:proofErr w:type="gramStart"/>
            <w:r>
              <w:t xml:space="preserve">Дубовский район с. Горный </w:t>
            </w:r>
            <w:proofErr w:type="spellStart"/>
            <w:r>
              <w:t>Балыклей</w:t>
            </w:r>
            <w:proofErr w:type="spellEnd"/>
            <w:r>
              <w:t>, ул. Пушкина, рядом с домом №30</w:t>
            </w:r>
            <w:proofErr w:type="gramEnd"/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98AE" w14:textId="77777777" w:rsidR="00D9481F" w:rsidRDefault="00D9481F">
            <w:r>
              <w:t>Павильон</w:t>
            </w:r>
          </w:p>
        </w:tc>
        <w:tc>
          <w:tcPr>
            <w:tcW w:w="1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92A85" w14:textId="77777777" w:rsidR="00D9481F" w:rsidRDefault="00D9481F">
            <w:r>
              <w:t>для реализации продовольственных и непродовольственных товаров</w:t>
            </w:r>
          </w:p>
        </w:tc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0BF4" w14:textId="77777777" w:rsidR="00D9481F" w:rsidRDefault="00D9481F">
            <w:r>
              <w:t>30</w:t>
            </w: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6F19" w14:textId="77777777" w:rsidR="00D9481F" w:rsidRDefault="00D9481F">
            <w:r>
              <w:t>Собственность не разграничена</w:t>
            </w:r>
          </w:p>
        </w:tc>
      </w:tr>
    </w:tbl>
    <w:p w14:paraId="11A13340" w14:textId="77777777" w:rsidR="00D9481F" w:rsidRDefault="00D9481F">
      <w:pPr>
        <w:widowControl/>
        <w:autoSpaceDE/>
        <w:jc w:val="center"/>
        <w:rPr>
          <w:sz w:val="28"/>
          <w:szCs w:val="28"/>
        </w:rPr>
      </w:pPr>
    </w:p>
    <w:p w14:paraId="7037E235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</w:t>
      </w:r>
      <w:r>
        <w:rPr>
          <w:bCs/>
          <w:sz w:val="28"/>
          <w:szCs w:val="28"/>
        </w:rPr>
        <w:t>ПЕСКОВАТСКОГО</w:t>
      </w:r>
      <w:r>
        <w:t xml:space="preserve"> </w:t>
      </w:r>
      <w:r>
        <w:rPr>
          <w:sz w:val="28"/>
          <w:szCs w:val="28"/>
        </w:rPr>
        <w:t>СЕЛЬСКОГО ПОСЕЛЕНИЯ: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3031"/>
        <w:gridCol w:w="1101"/>
        <w:gridCol w:w="1986"/>
        <w:gridCol w:w="1253"/>
        <w:gridCol w:w="1641"/>
      </w:tblGrid>
      <w:tr w:rsidR="00D9481F" w14:paraId="6FC39661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01CB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78A03" w14:textId="77777777" w:rsidR="00D9481F" w:rsidRDefault="00D9481F">
            <w:pPr>
              <w:ind w:left="-108"/>
              <w:jc w:val="center"/>
            </w:pPr>
            <w:r>
              <w:t>N места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5096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4682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D606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7420" w14:textId="77777777" w:rsidR="00D9481F" w:rsidRDefault="00D9481F">
            <w:pPr>
              <w:ind w:right="-108"/>
            </w:pPr>
            <w:r>
              <w:t>Площадь места размещения нестационарного объекта (кв. м)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1E890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0891F28E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CFEAD" w14:textId="77777777" w:rsidR="00D9481F" w:rsidRDefault="00D9481F">
            <w:r>
              <w:t>97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30665" w14:textId="77777777" w:rsidR="00D9481F" w:rsidRDefault="00D9481F">
            <w:pPr>
              <w:jc w:val="center"/>
            </w:pPr>
            <w:r>
              <w:t>212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1878" w14:textId="77777777" w:rsidR="00D9481F" w:rsidRDefault="00D9481F">
            <w:r>
              <w:t xml:space="preserve">с. </w:t>
            </w:r>
            <w:proofErr w:type="spellStart"/>
            <w:r>
              <w:t>Песковатка</w:t>
            </w:r>
            <w:proofErr w:type="spellEnd"/>
            <w:r>
              <w:t>, ул. Московская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CB43E" w14:textId="77777777" w:rsidR="00D9481F" w:rsidRDefault="00D9481F">
            <w:r>
              <w:t xml:space="preserve">Киоск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BAA14" w14:textId="77777777" w:rsidR="00D9481F" w:rsidRDefault="00D9481F">
            <w:r>
              <w:t xml:space="preserve">Продажа хлеба, хлебобулочной продукции.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AF55" w14:textId="77777777" w:rsidR="00D9481F" w:rsidRDefault="00D9481F">
            <w:r>
              <w:t>4,0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498F" w14:textId="77777777" w:rsidR="00D9481F" w:rsidRDefault="00D9481F">
            <w:r>
              <w:t>Собственность не разграничена</w:t>
            </w:r>
          </w:p>
        </w:tc>
      </w:tr>
      <w:tr w:rsidR="00D9481F" w14:paraId="75A56991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F1DF" w14:textId="77777777" w:rsidR="00D9481F" w:rsidRDefault="00D9481F">
            <w:r>
              <w:t>98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5F260" w14:textId="77777777" w:rsidR="00D9481F" w:rsidRDefault="00D9481F">
            <w:pPr>
              <w:jc w:val="center"/>
            </w:pPr>
            <w:r>
              <w:t>213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F1BE" w14:textId="77777777" w:rsidR="00D9481F" w:rsidRDefault="00D9481F">
            <w:proofErr w:type="spellStart"/>
            <w:r>
              <w:t>Песковатское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., 638 км. +400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9C796" w14:textId="77777777" w:rsidR="00D9481F" w:rsidRDefault="00D9481F">
            <w:r>
              <w:t xml:space="preserve">Торговый павильон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9CDB" w14:textId="77777777" w:rsidR="00D9481F" w:rsidRDefault="00D9481F">
            <w:r>
              <w:t xml:space="preserve">Продажа промышленных товаров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75D2" w14:textId="77777777" w:rsidR="00D9481F" w:rsidRDefault="00D9481F">
            <w:r>
              <w:t>36,0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4C139" w14:textId="77777777" w:rsidR="00D9481F" w:rsidRDefault="00D9481F">
            <w:r>
              <w:t>Собственность не разграничена</w:t>
            </w:r>
          </w:p>
        </w:tc>
      </w:tr>
      <w:tr w:rsidR="00D9481F" w14:paraId="79F700DD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D2EA" w14:textId="77777777" w:rsidR="00D9481F" w:rsidRDefault="00D9481F">
            <w:r>
              <w:t>99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42EE" w14:textId="77777777" w:rsidR="00D9481F" w:rsidRDefault="00D9481F">
            <w:pPr>
              <w:jc w:val="center"/>
            </w:pPr>
            <w:r>
              <w:t>214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3A231" w14:textId="77777777" w:rsidR="00D9481F" w:rsidRDefault="00D9481F">
            <w:r>
              <w:t xml:space="preserve">с. </w:t>
            </w:r>
            <w:proofErr w:type="spellStart"/>
            <w:r>
              <w:t>Песковатка</w:t>
            </w:r>
            <w:proofErr w:type="spellEnd"/>
            <w:r>
              <w:t xml:space="preserve">, ул. Московская, 27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203D8" w14:textId="77777777" w:rsidR="00D9481F" w:rsidRDefault="00D9481F">
            <w:r>
              <w:t xml:space="preserve">Киоск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71B2" w14:textId="77777777" w:rsidR="00D9481F" w:rsidRDefault="00D9481F">
            <w:r>
              <w:t>Продажа печатной продукции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C02A" w14:textId="77777777" w:rsidR="00D9481F" w:rsidRDefault="00D9481F">
            <w:r>
              <w:t>6,0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0C089" w14:textId="77777777" w:rsidR="00D9481F" w:rsidRDefault="00D9481F">
            <w:r>
              <w:t>Собственность не разграничена</w:t>
            </w:r>
          </w:p>
        </w:tc>
      </w:tr>
      <w:tr w:rsidR="00D9481F" w14:paraId="1E8F020A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07DD" w14:textId="77777777" w:rsidR="00D9481F" w:rsidRDefault="00D9481F">
            <w:r>
              <w:t>100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5A36" w14:textId="77777777" w:rsidR="00D9481F" w:rsidRDefault="00D9481F">
            <w:pPr>
              <w:jc w:val="center"/>
            </w:pPr>
            <w:r>
              <w:t>244</w:t>
            </w:r>
          </w:p>
        </w:tc>
        <w:tc>
          <w:tcPr>
            <w:tcW w:w="3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4BAE9" w14:textId="77777777" w:rsidR="00D9481F" w:rsidRDefault="00D9481F">
            <w:r>
              <w:t xml:space="preserve">Дубовский район, с. </w:t>
            </w:r>
            <w:proofErr w:type="spellStart"/>
            <w:r>
              <w:t>Песковатка</w:t>
            </w:r>
            <w:proofErr w:type="spellEnd"/>
            <w:r>
              <w:t xml:space="preserve">, в районе клуба (ул. </w:t>
            </w:r>
            <w:proofErr w:type="gramStart"/>
            <w:r>
              <w:t>Московская</w:t>
            </w:r>
            <w:proofErr w:type="gramEnd"/>
            <w:r>
              <w:t xml:space="preserve"> №35)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348B2" w14:textId="77777777" w:rsidR="00D9481F" w:rsidRDefault="00D9481F">
            <w:r>
              <w:t>Павильон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BC84" w14:textId="77777777" w:rsidR="00D9481F" w:rsidRDefault="00D9481F">
            <w:pPr>
              <w:ind w:left="-57" w:right="-113"/>
            </w:pPr>
            <w:r>
              <w:t>Для реализации продовольственных и непродовольственных товаров</w:t>
            </w:r>
          </w:p>
        </w:tc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4E45B" w14:textId="77777777" w:rsidR="00D9481F" w:rsidRDefault="00D9481F">
            <w:r>
              <w:t>30,0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926B7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D88F83B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FF04" w14:textId="77777777" w:rsidR="00D9481F" w:rsidRDefault="00D9481F">
            <w:pPr>
              <w:snapToGrid w:val="0"/>
            </w:pPr>
            <w:r>
              <w:t>101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1DF0" w14:textId="77777777" w:rsidR="00D9481F" w:rsidRDefault="00D9481F">
            <w:pPr>
              <w:snapToGrid w:val="0"/>
              <w:jc w:val="center"/>
            </w:pPr>
            <w:r>
              <w:t>248</w:t>
            </w:r>
          </w:p>
        </w:tc>
        <w:tc>
          <w:tcPr>
            <w:tcW w:w="30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23FCE" w14:textId="77777777" w:rsidR="00D9481F" w:rsidRDefault="00D9481F">
            <w:r>
              <w:t xml:space="preserve">с. </w:t>
            </w:r>
            <w:proofErr w:type="spellStart"/>
            <w:r>
              <w:t>Песковатка</w:t>
            </w:r>
            <w:proofErr w:type="spellEnd"/>
            <w:r>
              <w:t xml:space="preserve">, ул. </w:t>
            </w:r>
            <w:proofErr w:type="spellStart"/>
            <w:r>
              <w:t>Беневольского</w:t>
            </w:r>
            <w:proofErr w:type="spellEnd"/>
            <w:r>
              <w:t>, напротив строения №36</w:t>
            </w:r>
          </w:p>
        </w:tc>
        <w:tc>
          <w:tcPr>
            <w:tcW w:w="1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7D7B" w14:textId="77777777" w:rsidR="00D9481F" w:rsidRDefault="00D9481F">
            <w:r>
              <w:t>Павильон</w:t>
            </w:r>
          </w:p>
        </w:tc>
        <w:tc>
          <w:tcPr>
            <w:tcW w:w="19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8A1A3" w14:textId="77777777" w:rsidR="00D9481F" w:rsidRDefault="00D9481F">
            <w:pPr>
              <w:ind w:left="-57" w:right="-113"/>
            </w:pPr>
            <w:r>
              <w:t>для реализации продовольственных и непродовольственных товаров</w:t>
            </w:r>
          </w:p>
        </w:tc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DCEC6" w14:textId="77777777" w:rsidR="00D9481F" w:rsidRDefault="00D9481F">
            <w:r>
              <w:t>30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2C44" w14:textId="77777777" w:rsidR="00D9481F" w:rsidRDefault="00D9481F">
            <w:r>
              <w:t>Собственность не разграничена</w:t>
            </w:r>
          </w:p>
        </w:tc>
      </w:tr>
    </w:tbl>
    <w:p w14:paraId="3AA7E3DF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</w:t>
      </w:r>
      <w:r>
        <w:rPr>
          <w:bCs/>
          <w:sz w:val="28"/>
          <w:szCs w:val="28"/>
        </w:rPr>
        <w:t>ПИЧУЖИНСКОГО</w:t>
      </w:r>
      <w:r>
        <w:t xml:space="preserve"> </w:t>
      </w:r>
      <w:r>
        <w:rPr>
          <w:sz w:val="28"/>
          <w:szCs w:val="28"/>
        </w:rPr>
        <w:t>СЕЛЬСКОГО ПОСЕЛЕНИЯ: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3052"/>
        <w:gridCol w:w="1180"/>
        <w:gridCol w:w="1886"/>
        <w:gridCol w:w="1253"/>
        <w:gridCol w:w="1621"/>
      </w:tblGrid>
      <w:tr w:rsidR="00D9481F" w14:paraId="35AB6D86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C657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ED9C3" w14:textId="77777777" w:rsidR="00D9481F" w:rsidRDefault="00D9481F">
            <w:pPr>
              <w:ind w:left="-108" w:firstLine="108"/>
              <w:jc w:val="center"/>
            </w:pPr>
            <w:r>
              <w:t>N места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E5BB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E133F" w14:textId="77777777" w:rsidR="00D9481F" w:rsidRDefault="00D9481F">
            <w:r>
              <w:t xml:space="preserve">Вид нестационарного </w:t>
            </w:r>
            <w:r>
              <w:lastRenderedPageBreak/>
              <w:t>торгового объекта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2955" w14:textId="77777777" w:rsidR="00D9481F" w:rsidRDefault="00D9481F">
            <w:r>
              <w:lastRenderedPageBreak/>
              <w:t xml:space="preserve">Вид деятельности, специализация (при ее наличии) </w:t>
            </w:r>
            <w:r>
              <w:lastRenderedPageBreak/>
              <w:t>нестационарного торгового объекта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8CBA" w14:textId="77777777" w:rsidR="00D9481F" w:rsidRDefault="00D9481F">
            <w:pPr>
              <w:ind w:right="-108"/>
            </w:pPr>
            <w:r>
              <w:lastRenderedPageBreak/>
              <w:t xml:space="preserve">Площадь места размещения </w:t>
            </w:r>
            <w:r>
              <w:lastRenderedPageBreak/>
              <w:t>нестационарного объекта (кв. м)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69628" w14:textId="77777777" w:rsidR="00D9481F" w:rsidRDefault="00D9481F">
            <w:pPr>
              <w:jc w:val="center"/>
            </w:pPr>
            <w:r>
              <w:lastRenderedPageBreak/>
              <w:t xml:space="preserve">Собственник земельного участка (здания, </w:t>
            </w:r>
            <w:r>
              <w:lastRenderedPageBreak/>
              <w:t>строения, сооружения)</w:t>
            </w:r>
          </w:p>
        </w:tc>
      </w:tr>
      <w:tr w:rsidR="00D9481F" w14:paraId="2FD49DB3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843A" w14:textId="77777777" w:rsidR="00D9481F" w:rsidRDefault="00D9481F">
            <w:r>
              <w:lastRenderedPageBreak/>
              <w:t>102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50AD" w14:textId="77777777" w:rsidR="00D9481F" w:rsidRDefault="00D9481F">
            <w:pPr>
              <w:jc w:val="center"/>
            </w:pPr>
            <w:r>
              <w:t>215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F21C" w14:textId="77777777" w:rsidR="00D9481F" w:rsidRDefault="00D9481F">
            <w:proofErr w:type="spellStart"/>
            <w:r>
              <w:t>Пичуженское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., 654 км. +920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0047" w14:textId="77777777" w:rsidR="00D9481F" w:rsidRDefault="00D9481F">
            <w:r>
              <w:t>Бахчевой развал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9710C" w14:textId="77777777" w:rsidR="00D9481F" w:rsidRDefault="00D9481F">
            <w:r>
              <w:t>Продажа бахчевых культур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29740" w14:textId="77777777" w:rsidR="00D9481F" w:rsidRDefault="00D9481F">
            <w:r>
              <w:t>40,0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14D71" w14:textId="77777777" w:rsidR="00D9481F" w:rsidRDefault="00D9481F">
            <w:r>
              <w:t>Собственность не разграничена</w:t>
            </w:r>
          </w:p>
        </w:tc>
      </w:tr>
      <w:tr w:rsidR="00D9481F" w14:paraId="13754435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B7F8" w14:textId="77777777" w:rsidR="00D9481F" w:rsidRDefault="00D9481F">
            <w:r>
              <w:t>103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53B4" w14:textId="77777777" w:rsidR="00D9481F" w:rsidRDefault="00D9481F">
            <w:pPr>
              <w:jc w:val="center"/>
            </w:pPr>
            <w:r>
              <w:t>216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FD31E" w14:textId="77777777" w:rsidR="00D9481F" w:rsidRDefault="00D9481F">
            <w:proofErr w:type="spellStart"/>
            <w:r>
              <w:t>с</w:t>
            </w:r>
            <w:proofErr w:type="gramStart"/>
            <w:r>
              <w:t>.П</w:t>
            </w:r>
            <w:proofErr w:type="gramEnd"/>
            <w:r>
              <w:t>ичуга</w:t>
            </w:r>
            <w:proofErr w:type="spellEnd"/>
            <w:r>
              <w:t>, ул. Гагарина д. 3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FE9D" w14:textId="77777777" w:rsidR="00D9481F" w:rsidRDefault="00D9481F">
            <w:r>
              <w:t xml:space="preserve">Киоск 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A945" w14:textId="77777777" w:rsidR="00D9481F" w:rsidRDefault="00D9481F">
            <w:r>
              <w:t xml:space="preserve">Продажа печатной продукции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ACE8" w14:textId="77777777" w:rsidR="00D9481F" w:rsidRDefault="00D9481F">
            <w:r>
              <w:t>6,0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62F66" w14:textId="77777777" w:rsidR="00D9481F" w:rsidRDefault="00D9481F">
            <w:r>
              <w:t>Собственность не разграничена</w:t>
            </w:r>
          </w:p>
        </w:tc>
      </w:tr>
      <w:tr w:rsidR="00D9481F" w14:paraId="352754D5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6B2A" w14:textId="77777777" w:rsidR="00D9481F" w:rsidRDefault="00D9481F">
            <w:r>
              <w:t>104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9EFCB" w14:textId="77777777" w:rsidR="00D9481F" w:rsidRDefault="00D9481F">
            <w:pPr>
              <w:jc w:val="center"/>
            </w:pPr>
            <w:r>
              <w:t>220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107CD" w14:textId="77777777" w:rsidR="00D9481F" w:rsidRDefault="00D9481F">
            <w:proofErr w:type="spellStart"/>
            <w:r>
              <w:t>Пичуженское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 xml:space="preserve">., 653 км. +800 м. автодороги </w:t>
            </w:r>
            <w:proofErr w:type="gramStart"/>
            <w:r>
              <w:t>Р</w:t>
            </w:r>
            <w:proofErr w:type="gramEnd"/>
            <w:r>
              <w:t xml:space="preserve"> – 228 Сызрань – Саратов - Волгоград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52122" w14:textId="77777777" w:rsidR="00D9481F" w:rsidRDefault="00D9481F">
            <w:r>
              <w:t>Бахчевой развал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F124" w14:textId="77777777" w:rsidR="00D9481F" w:rsidRDefault="00D9481F">
            <w:r>
              <w:t>Продажа бахчевых культур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3B91D" w14:textId="77777777" w:rsidR="00D9481F" w:rsidRDefault="00D9481F">
            <w:r>
              <w:t>30,0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4881" w14:textId="77777777" w:rsidR="00D9481F" w:rsidRDefault="00D9481F">
            <w:r>
              <w:t>Собственность не разграничена</w:t>
            </w:r>
          </w:p>
        </w:tc>
      </w:tr>
      <w:tr w:rsidR="00D9481F" w14:paraId="1C71BAAF" w14:textId="77777777">
        <w:trPr>
          <w:trHeight w:val="1471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2C4C" w14:textId="77777777" w:rsidR="00D9481F" w:rsidRDefault="00D9481F">
            <w:pPr>
              <w:snapToGrid w:val="0"/>
            </w:pPr>
            <w:r>
              <w:t>105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62CF0" w14:textId="77777777" w:rsidR="00D9481F" w:rsidRDefault="00D9481F">
            <w:pPr>
              <w:snapToGrid w:val="0"/>
              <w:jc w:val="center"/>
            </w:pPr>
            <w:r>
              <w:t>241</w:t>
            </w:r>
          </w:p>
        </w:tc>
        <w:tc>
          <w:tcPr>
            <w:tcW w:w="3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6B80C" w14:textId="77777777" w:rsidR="00D9481F" w:rsidRDefault="00D9481F">
            <w:r>
              <w:t xml:space="preserve">Дубовский район, территория </w:t>
            </w:r>
            <w:proofErr w:type="spellStart"/>
            <w:r>
              <w:t>Пичужинского</w:t>
            </w:r>
            <w:proofErr w:type="spellEnd"/>
            <w:r>
              <w:t xml:space="preserve"> </w:t>
            </w:r>
            <w:proofErr w:type="spellStart"/>
            <w:r>
              <w:t>с.п</w:t>
            </w:r>
            <w:proofErr w:type="spellEnd"/>
            <w:r>
              <w:t>. в районе СНТ «Сталь» прилегающий к земельному участку</w:t>
            </w:r>
            <w:proofErr w:type="gramStart"/>
            <w:r>
              <w:t xml:space="preserve"> К</w:t>
            </w:r>
            <w:proofErr w:type="gramEnd"/>
            <w:r>
              <w:t>№ 34:05:150205:156</w:t>
            </w:r>
          </w:p>
        </w:tc>
        <w:tc>
          <w:tcPr>
            <w:tcW w:w="11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7B6D" w14:textId="77777777" w:rsidR="00D9481F" w:rsidRDefault="00D9481F">
            <w:r>
              <w:t>Площадка для продажи рассады, саженцев и цветов</w:t>
            </w:r>
          </w:p>
        </w:tc>
        <w:tc>
          <w:tcPr>
            <w:tcW w:w="18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E0FD" w14:textId="77777777" w:rsidR="00D9481F" w:rsidRDefault="00D9481F">
            <w:r>
              <w:t>продажи рассады, саженцев и цветов</w:t>
            </w:r>
          </w:p>
        </w:tc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FBF6" w14:textId="77777777" w:rsidR="00D9481F" w:rsidRDefault="00D9481F">
            <w:pPr>
              <w:snapToGrid w:val="0"/>
            </w:pPr>
            <w:r>
              <w:t>26,5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F318" w14:textId="77777777" w:rsidR="00D9481F" w:rsidRDefault="00D9481F">
            <w:r>
              <w:t>Собственность не разграничена</w:t>
            </w:r>
          </w:p>
        </w:tc>
      </w:tr>
    </w:tbl>
    <w:p w14:paraId="521392AE" w14:textId="77777777" w:rsidR="00D9481F" w:rsidRDefault="00D9481F">
      <w:pPr>
        <w:widowControl/>
        <w:autoSpaceDE/>
        <w:jc w:val="center"/>
        <w:rPr>
          <w:sz w:val="28"/>
          <w:szCs w:val="28"/>
          <w:lang w:val="en-US"/>
        </w:rPr>
      </w:pPr>
    </w:p>
    <w:p w14:paraId="53EF0583" w14:textId="77777777" w:rsidR="00D9481F" w:rsidRDefault="00D9481F">
      <w:pPr>
        <w:widowControl/>
        <w:autoSpaceDE/>
        <w:jc w:val="center"/>
      </w:pPr>
      <w:r>
        <w:rPr>
          <w:sz w:val="28"/>
          <w:szCs w:val="28"/>
          <w:lang w:val="en-US"/>
        </w:rPr>
        <w:t xml:space="preserve">ТЕРРИТОРИЯ </w:t>
      </w:r>
      <w:r>
        <w:rPr>
          <w:bCs/>
          <w:sz w:val="28"/>
          <w:szCs w:val="28"/>
          <w:lang w:val="en-US"/>
        </w:rPr>
        <w:t>ГОРНОВОДЯНОВСКОГО</w:t>
      </w:r>
      <w:r>
        <w:rPr>
          <w:sz w:val="28"/>
          <w:szCs w:val="28"/>
          <w:lang w:val="en-US"/>
        </w:rPr>
        <w:t xml:space="preserve"> СЕЛЬСКОГО ПОСЕЛЕНИЯ: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2897"/>
        <w:gridCol w:w="1130"/>
        <w:gridCol w:w="2054"/>
        <w:gridCol w:w="1293"/>
        <w:gridCol w:w="1618"/>
      </w:tblGrid>
      <w:tr w:rsidR="00D9481F" w14:paraId="1A9BC479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34670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F3FA" w14:textId="77777777" w:rsidR="00D9481F" w:rsidRDefault="00D9481F">
            <w:pPr>
              <w:ind w:right="-113"/>
              <w:jc w:val="center"/>
            </w:pPr>
            <w:r>
              <w:t>N места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9ADFC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49986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A8FB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9667" w14:textId="77777777" w:rsidR="00D9481F" w:rsidRDefault="00D9481F">
            <w:pPr>
              <w:ind w:right="-108"/>
            </w:pPr>
            <w:r>
              <w:t>Площадь места размещения нестационарного объекта (кв. м)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BB281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197F9037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D25FB" w14:textId="77777777" w:rsidR="00D9481F" w:rsidRDefault="00D9481F">
            <w:r>
              <w:t>106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E7B9" w14:textId="77777777" w:rsidR="00D9481F" w:rsidRDefault="00D9481F">
            <w:pPr>
              <w:jc w:val="center"/>
            </w:pPr>
            <w:r>
              <w:t>217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805F" w14:textId="77777777" w:rsidR="00D9481F" w:rsidRDefault="00D9481F">
            <w:pPr>
              <w:ind w:left="-113"/>
            </w:pPr>
            <w:r>
              <w:t xml:space="preserve">с. Горноводяное, рядом с домовладением на ул. Мира, 15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8005" w14:textId="77777777" w:rsidR="00D9481F" w:rsidRDefault="00D9481F">
            <w:r>
              <w:t xml:space="preserve">Киоск 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532E9" w14:textId="77777777" w:rsidR="00D9481F" w:rsidRDefault="00D9481F">
            <w:r>
              <w:t>Торговля печатной продукции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C81F" w14:textId="77777777" w:rsidR="00D9481F" w:rsidRDefault="00D9481F">
            <w:r>
              <w:t>6,0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01EF0" w14:textId="77777777" w:rsidR="00D9481F" w:rsidRDefault="00D9481F">
            <w:r>
              <w:t>Собственность не разграничена</w:t>
            </w:r>
          </w:p>
        </w:tc>
      </w:tr>
      <w:tr w:rsidR="00D9481F" w14:paraId="6843AC6B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C5C35" w14:textId="77777777" w:rsidR="00D9481F" w:rsidRDefault="00D9481F">
            <w:r>
              <w:t>107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2902" w14:textId="77777777" w:rsidR="00D9481F" w:rsidRDefault="00D9481F">
            <w:pPr>
              <w:jc w:val="center"/>
            </w:pPr>
            <w:r>
              <w:t>249</w:t>
            </w:r>
          </w:p>
        </w:tc>
        <w:tc>
          <w:tcPr>
            <w:tcW w:w="2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FDB5" w14:textId="77777777" w:rsidR="00D9481F" w:rsidRDefault="00D9481F">
            <w:r>
              <w:t xml:space="preserve">с. Горноводяное,  ул. Мира, рядом строение №4 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8C345" w14:textId="77777777" w:rsidR="00D9481F" w:rsidRDefault="00D9481F">
            <w:r>
              <w:t>Павильон</w:t>
            </w:r>
          </w:p>
        </w:tc>
        <w:tc>
          <w:tcPr>
            <w:tcW w:w="20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28F2" w14:textId="77777777" w:rsidR="00D9481F" w:rsidRDefault="00D9481F">
            <w:pPr>
              <w:ind w:left="-57" w:right="-57"/>
            </w:pPr>
            <w:r>
              <w:t>для реализации продовольственных и непродовольственных товаров</w:t>
            </w:r>
          </w:p>
        </w:tc>
        <w:tc>
          <w:tcPr>
            <w:tcW w:w="12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C7ED" w14:textId="77777777" w:rsidR="00D9481F" w:rsidRDefault="00D9481F">
            <w:r>
              <w:t>30</w:t>
            </w:r>
          </w:p>
        </w:tc>
        <w:tc>
          <w:tcPr>
            <w:tcW w:w="1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73E4" w14:textId="77777777" w:rsidR="00D9481F" w:rsidRDefault="00D9481F">
            <w:r>
              <w:t>Собственность не разграничена</w:t>
            </w:r>
          </w:p>
        </w:tc>
      </w:tr>
    </w:tbl>
    <w:p w14:paraId="073A86BA" w14:textId="77777777" w:rsidR="00D9481F" w:rsidRDefault="00D9481F">
      <w:pPr>
        <w:widowControl/>
        <w:autoSpaceDE/>
        <w:jc w:val="center"/>
        <w:rPr>
          <w:sz w:val="28"/>
          <w:szCs w:val="28"/>
        </w:rPr>
      </w:pPr>
    </w:p>
    <w:p w14:paraId="6B4F38BA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</w:t>
      </w:r>
      <w:r>
        <w:rPr>
          <w:bCs/>
          <w:sz w:val="28"/>
          <w:szCs w:val="28"/>
        </w:rPr>
        <w:t xml:space="preserve">УСТЬ-ПОГОЖИНСКОГО </w:t>
      </w:r>
      <w:r>
        <w:rPr>
          <w:sz w:val="28"/>
          <w:szCs w:val="28"/>
        </w:rPr>
        <w:t>СЕЛЬСКОГО ПОСЕЛЕНИЯ: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2872"/>
        <w:gridCol w:w="1260"/>
        <w:gridCol w:w="1920"/>
        <w:gridCol w:w="1260"/>
        <w:gridCol w:w="1680"/>
      </w:tblGrid>
      <w:tr w:rsidR="00D9481F" w14:paraId="45BDE991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2963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09183" w14:textId="77777777" w:rsidR="00D9481F" w:rsidRDefault="00D9481F">
            <w:pPr>
              <w:ind w:left="-57"/>
              <w:jc w:val="center"/>
            </w:pPr>
            <w:r>
              <w:t>N места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FA33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456D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4AB4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7A8A5" w14:textId="77777777" w:rsidR="00D9481F" w:rsidRDefault="00D9481F">
            <w:pPr>
              <w:ind w:right="-108"/>
            </w:pPr>
            <w:r>
              <w:t>Площадь места размещения нестационарного объекта (кв. м)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7FD5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40693801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63BB1" w14:textId="77777777" w:rsidR="00D9481F" w:rsidRDefault="00D9481F">
            <w:r>
              <w:t>108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CAADF" w14:textId="77777777" w:rsidR="00D9481F" w:rsidRDefault="00D9481F">
            <w:pPr>
              <w:jc w:val="center"/>
            </w:pPr>
            <w:r>
              <w:t>218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42858" w14:textId="77777777" w:rsidR="00D9481F" w:rsidRDefault="00D9481F">
            <w:r>
              <w:t xml:space="preserve">с. </w:t>
            </w:r>
            <w:proofErr w:type="spellStart"/>
            <w:r>
              <w:t>Усть</w:t>
            </w:r>
            <w:proofErr w:type="spellEnd"/>
            <w:r>
              <w:t xml:space="preserve"> - </w:t>
            </w:r>
            <w:proofErr w:type="spellStart"/>
            <w:r>
              <w:t>Погожье</w:t>
            </w:r>
            <w:proofErr w:type="spellEnd"/>
            <w:r>
              <w:t>, напротив ул. Центральная, 69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C910F" w14:textId="77777777" w:rsidR="00D9481F" w:rsidRDefault="00D9481F">
            <w:r>
              <w:t xml:space="preserve">Киоск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C52B" w14:textId="77777777" w:rsidR="00D9481F" w:rsidRDefault="00D9481F">
            <w:r>
              <w:t>Торговля печатной продукции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9B87F" w14:textId="77777777" w:rsidR="00D9481F" w:rsidRDefault="00D9481F">
            <w:r>
              <w:t>6,0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AA9F" w14:textId="77777777" w:rsidR="00D9481F" w:rsidRDefault="00D9481F">
            <w:r>
              <w:t>Собственность не разграничена</w:t>
            </w:r>
          </w:p>
        </w:tc>
      </w:tr>
      <w:tr w:rsidR="00D9481F" w14:paraId="3BCBD64A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65894" w14:textId="77777777" w:rsidR="00D9481F" w:rsidRDefault="00D9481F">
            <w:r>
              <w:t>109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0F3EA" w14:textId="77777777" w:rsidR="00D9481F" w:rsidRDefault="00D9481F">
            <w:pPr>
              <w:jc w:val="center"/>
            </w:pPr>
            <w:r>
              <w:t>254</w:t>
            </w:r>
          </w:p>
        </w:tc>
        <w:tc>
          <w:tcPr>
            <w:tcW w:w="28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A4328" w14:textId="77777777" w:rsidR="00D9481F" w:rsidRDefault="00D9481F">
            <w:pPr>
              <w:snapToGrid w:val="0"/>
            </w:pPr>
            <w:r>
              <w:t xml:space="preserve">с. </w:t>
            </w:r>
            <w:proofErr w:type="spellStart"/>
            <w:r>
              <w:t>Усть-Погожье</w:t>
            </w:r>
            <w:proofErr w:type="spellEnd"/>
            <w:r>
              <w:t xml:space="preserve">, ул. </w:t>
            </w:r>
            <w:proofErr w:type="gramStart"/>
            <w:r>
              <w:t>Кленовая</w:t>
            </w:r>
            <w:proofErr w:type="gramEnd"/>
            <w:r>
              <w:t>, рядом с домом №2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F25A2" w14:textId="77777777" w:rsidR="00D9481F" w:rsidRDefault="00D9481F">
            <w:pPr>
              <w:snapToGrid w:val="0"/>
            </w:pPr>
            <w:r>
              <w:t>Павильон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37200" w14:textId="77777777" w:rsidR="00D9481F" w:rsidRDefault="00D9481F">
            <w:pPr>
              <w:ind w:left="-57" w:right="-113"/>
            </w:pPr>
            <w:r>
              <w:t>для реализации продовольственных и непродовольственных товаров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91BAE" w14:textId="77777777" w:rsidR="00D9481F" w:rsidRDefault="00D9481F">
            <w:pPr>
              <w:snapToGrid w:val="0"/>
            </w:pPr>
            <w:r>
              <w:t>52,0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A619" w14:textId="77777777" w:rsidR="00D9481F" w:rsidRDefault="00D9481F">
            <w:r>
              <w:t>Собственность не разграничена</w:t>
            </w:r>
          </w:p>
        </w:tc>
      </w:tr>
    </w:tbl>
    <w:p w14:paraId="15E89A1F" w14:textId="77777777" w:rsidR="00D9481F" w:rsidRDefault="00D9481F">
      <w:pPr>
        <w:widowControl/>
        <w:autoSpaceDE/>
        <w:jc w:val="center"/>
        <w:rPr>
          <w:sz w:val="28"/>
          <w:szCs w:val="28"/>
        </w:rPr>
      </w:pPr>
    </w:p>
    <w:p w14:paraId="176D4472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</w:t>
      </w:r>
      <w:r>
        <w:rPr>
          <w:bCs/>
          <w:sz w:val="28"/>
          <w:szCs w:val="28"/>
        </w:rPr>
        <w:t xml:space="preserve">ЛОЗНОВСКОГО </w:t>
      </w:r>
      <w:r>
        <w:rPr>
          <w:sz w:val="28"/>
          <w:szCs w:val="28"/>
        </w:rPr>
        <w:t>СЕЛЬСКОГО ПОСЕЛЕНИЯ: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2652"/>
        <w:gridCol w:w="1140"/>
        <w:gridCol w:w="2040"/>
        <w:gridCol w:w="1539"/>
        <w:gridCol w:w="1621"/>
      </w:tblGrid>
      <w:tr w:rsidR="00D9481F" w14:paraId="1D9CAA0E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79132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A0574" w14:textId="77777777" w:rsidR="00D9481F" w:rsidRDefault="00D9481F">
            <w:pPr>
              <w:ind w:left="-57"/>
              <w:jc w:val="center"/>
            </w:pPr>
            <w:r>
              <w:t>N места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0843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9B300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4FDD6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D7E1" w14:textId="77777777" w:rsidR="00D9481F" w:rsidRDefault="00D9481F">
            <w:pPr>
              <w:ind w:right="-108"/>
            </w:pPr>
            <w:r>
              <w:t>Площадь места размещения нестационарного объекта (кв. м)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A41D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0D1BA6A4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49370" w14:textId="77777777" w:rsidR="00D9481F" w:rsidRDefault="00D9481F">
            <w:r>
              <w:t>110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EA94" w14:textId="77777777" w:rsidR="00D9481F" w:rsidRDefault="00D9481F">
            <w:pPr>
              <w:jc w:val="center"/>
            </w:pPr>
            <w:r>
              <w:t>219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2721" w14:textId="77777777" w:rsidR="00D9481F" w:rsidRDefault="00D9481F">
            <w:r>
              <w:t xml:space="preserve">с. Садки, </w:t>
            </w:r>
            <w:proofErr w:type="gramStart"/>
            <w:r>
              <w:t>прилегающий</w:t>
            </w:r>
            <w:proofErr w:type="gramEnd"/>
            <w:r>
              <w:t xml:space="preserve"> к земельному участку по ул. Горной, 6/2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DE06" w14:textId="77777777" w:rsidR="00D9481F" w:rsidRDefault="00D9481F">
            <w:r>
              <w:t>Торговый павильон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37F7F" w14:textId="77777777" w:rsidR="00D9481F" w:rsidRDefault="00D9481F">
            <w:r>
              <w:t>Продовольственные товары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EF385" w14:textId="77777777" w:rsidR="00D9481F" w:rsidRDefault="00D9481F">
            <w:r>
              <w:t>15,0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FAA0" w14:textId="77777777" w:rsidR="00D9481F" w:rsidRDefault="00D9481F">
            <w:r>
              <w:t>Собственность не разграничена</w:t>
            </w:r>
          </w:p>
        </w:tc>
      </w:tr>
      <w:tr w:rsidR="00D9481F" w14:paraId="086626C3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4A53C" w14:textId="77777777" w:rsidR="00D9481F" w:rsidRDefault="00D9481F">
            <w:r>
              <w:t>111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EFD4" w14:textId="77777777" w:rsidR="00D9481F" w:rsidRDefault="00D9481F">
            <w:pPr>
              <w:jc w:val="center"/>
            </w:pPr>
            <w:r>
              <w:t>250</w:t>
            </w:r>
          </w:p>
        </w:tc>
        <w:tc>
          <w:tcPr>
            <w:tcW w:w="26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4367" w14:textId="77777777" w:rsidR="00D9481F" w:rsidRDefault="00D9481F">
            <w:r>
              <w:t xml:space="preserve">с. Садки, ул. </w:t>
            </w:r>
            <w:proofErr w:type="gramStart"/>
            <w:r>
              <w:t>Центральная</w:t>
            </w:r>
            <w:proofErr w:type="gramEnd"/>
            <w:r>
              <w:t>, рядом строение №13</w:t>
            </w: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806A" w14:textId="77777777" w:rsidR="00D9481F" w:rsidRDefault="00D9481F">
            <w:r>
              <w:t>Павильон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D2C9D" w14:textId="77777777" w:rsidR="00D9481F" w:rsidRDefault="00D9481F">
            <w:pPr>
              <w:ind w:right="-113"/>
            </w:pPr>
            <w:r>
              <w:t>для реализации продовольственных и непродовольственных товаров</w:t>
            </w:r>
          </w:p>
        </w:tc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4F29" w14:textId="77777777" w:rsidR="00D9481F" w:rsidRDefault="00D9481F">
            <w:r>
              <w:t>30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C6B7" w14:textId="77777777" w:rsidR="00D9481F" w:rsidRDefault="00D9481F">
            <w:r>
              <w:t>Собственность не разграничена</w:t>
            </w:r>
          </w:p>
        </w:tc>
      </w:tr>
      <w:tr w:rsidR="00D9481F" w14:paraId="5DE302FE" w14:textId="77777777"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B6DE" w14:textId="77777777" w:rsidR="00D9481F" w:rsidRDefault="00D9481F">
            <w:r>
              <w:t>112</w:t>
            </w:r>
          </w:p>
        </w:tc>
        <w:tc>
          <w:tcPr>
            <w:tcW w:w="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94D0D" w14:textId="77777777" w:rsidR="00D9481F" w:rsidRDefault="00D9481F">
            <w:pPr>
              <w:jc w:val="center"/>
            </w:pPr>
            <w:r>
              <w:t>251</w:t>
            </w:r>
          </w:p>
        </w:tc>
        <w:tc>
          <w:tcPr>
            <w:tcW w:w="26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9C7F" w14:textId="77777777" w:rsidR="00D9481F" w:rsidRDefault="00D9481F">
            <w:r>
              <w:t xml:space="preserve">с. Лозное, пересечение ул. Гагарина и  </w:t>
            </w:r>
            <w:proofErr w:type="gramStart"/>
            <w:r>
              <w:t>Республиканской</w:t>
            </w:r>
            <w:proofErr w:type="gramEnd"/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9BDDB" w14:textId="77777777" w:rsidR="00D9481F" w:rsidRDefault="00D9481F">
            <w:r>
              <w:t>Павильон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4F00" w14:textId="77777777" w:rsidR="00D9481F" w:rsidRDefault="00D9481F">
            <w:pPr>
              <w:ind w:left="-57" w:right="-113"/>
            </w:pPr>
            <w:r>
              <w:t>для реализации продовольственных и непродовольственных товаров</w:t>
            </w:r>
          </w:p>
        </w:tc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A80B" w14:textId="77777777" w:rsidR="00D9481F" w:rsidRDefault="00D9481F">
            <w:r>
              <w:t>30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F56D5" w14:textId="77777777" w:rsidR="00D9481F" w:rsidRDefault="00D9481F">
            <w:r>
              <w:t>Собственность не разграничена</w:t>
            </w:r>
          </w:p>
        </w:tc>
      </w:tr>
    </w:tbl>
    <w:p w14:paraId="68F6AD67" w14:textId="77777777" w:rsidR="00D9481F" w:rsidRDefault="00D9481F">
      <w:pPr>
        <w:widowControl/>
        <w:autoSpaceDE/>
        <w:jc w:val="center"/>
        <w:rPr>
          <w:sz w:val="28"/>
          <w:szCs w:val="28"/>
        </w:rPr>
      </w:pPr>
    </w:p>
    <w:p w14:paraId="5A672E2B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 xml:space="preserve">ТЕРРИТОРИЯ </w:t>
      </w:r>
      <w:r>
        <w:rPr>
          <w:bCs/>
          <w:sz w:val="28"/>
          <w:szCs w:val="28"/>
        </w:rPr>
        <w:t>ПРЯМОБАЛКИНСКОГО СЕЛЬСКОГО ПОСЕЛЕНИЯ</w:t>
      </w:r>
      <w:r>
        <w:rPr>
          <w:sz w:val="28"/>
          <w:szCs w:val="28"/>
        </w:rPr>
        <w:t>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2592"/>
        <w:gridCol w:w="1200"/>
        <w:gridCol w:w="1980"/>
        <w:gridCol w:w="1540"/>
        <w:gridCol w:w="1680"/>
      </w:tblGrid>
      <w:tr w:rsidR="00D9481F" w14:paraId="5673B9C9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1B16" w14:textId="77777777" w:rsidR="00D9481F" w:rsidRDefault="00D9481F">
            <w:r>
              <w:lastRenderedPageBreak/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F14F" w14:textId="77777777" w:rsidR="00D9481F" w:rsidRDefault="00D9481F">
            <w:pPr>
              <w:ind w:left="-57"/>
              <w:jc w:val="center"/>
            </w:pPr>
            <w:r>
              <w:t>N места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04722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59841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B23B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85940" w14:textId="77777777" w:rsidR="00D9481F" w:rsidRDefault="00D9481F">
            <w:pPr>
              <w:ind w:right="-108"/>
            </w:pPr>
            <w:r>
              <w:t>Площадь места размещения нестационарного объекта (кв. м)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C197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5B003345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B3E7E" w14:textId="77777777" w:rsidR="00D9481F" w:rsidRDefault="00D9481F">
            <w:r>
              <w:t>113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45E2" w14:textId="77777777" w:rsidR="00D9481F" w:rsidRDefault="00D9481F">
            <w:pPr>
              <w:jc w:val="center"/>
            </w:pPr>
            <w:r>
              <w:t>252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ACE57" w14:textId="77777777" w:rsidR="00D9481F" w:rsidRDefault="00D9481F"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Прямая</w:t>
            </w:r>
            <w:proofErr w:type="gramEnd"/>
            <w:r>
              <w:t xml:space="preserve"> Балка, пер. Донской, напротив строение№34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8DE8" w14:textId="77777777" w:rsidR="00D9481F" w:rsidRDefault="00D9481F">
            <w:r>
              <w:t>Павильон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30739" w14:textId="77777777" w:rsidR="00D9481F" w:rsidRDefault="00D9481F">
            <w:pPr>
              <w:ind w:left="-113" w:right="-113"/>
            </w:pPr>
            <w:r>
              <w:t>для реализации продовольственных и непродовольственных товаров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FEFB" w14:textId="77777777" w:rsidR="00D9481F" w:rsidRDefault="00D9481F">
            <w:r>
              <w:t>30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C4E3" w14:textId="77777777" w:rsidR="00D9481F" w:rsidRDefault="00D9481F">
            <w:r>
              <w:t>Собственность не разграничена</w:t>
            </w:r>
          </w:p>
        </w:tc>
      </w:tr>
    </w:tbl>
    <w:p w14:paraId="31BBD31B" w14:textId="77777777" w:rsidR="00D9481F" w:rsidRDefault="00D9481F">
      <w:pPr>
        <w:widowControl/>
        <w:autoSpaceDE/>
        <w:jc w:val="center"/>
      </w:pPr>
      <w:r>
        <w:rPr>
          <w:sz w:val="28"/>
          <w:szCs w:val="28"/>
        </w:rPr>
        <w:t>ТЕРРИТОРИЯ СУВОДСКОГО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34"/>
        <w:gridCol w:w="654"/>
        <w:gridCol w:w="2320"/>
        <w:gridCol w:w="1430"/>
        <w:gridCol w:w="2022"/>
        <w:gridCol w:w="1540"/>
        <w:gridCol w:w="1680"/>
      </w:tblGrid>
      <w:tr w:rsidR="00D9481F" w14:paraId="2BA70605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E8203" w14:textId="77777777" w:rsidR="00D9481F" w:rsidRDefault="00D9481F"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6058" w14:textId="77777777" w:rsidR="00D9481F" w:rsidRDefault="00D9481F">
            <w:pPr>
              <w:ind w:left="-57"/>
              <w:jc w:val="center"/>
            </w:pPr>
            <w:r>
              <w:t>N места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2CCBD" w14:textId="77777777" w:rsidR="00D9481F" w:rsidRDefault="00D9481F">
            <w:r>
              <w:t xml:space="preserve">Адресные ориентиры нестационарного торгового объекта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52E0C" w14:textId="77777777" w:rsidR="00D9481F" w:rsidRDefault="00D9481F">
            <w:r>
              <w:t>Вид нестационарного торгового объекта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475D3" w14:textId="77777777" w:rsidR="00D9481F" w:rsidRDefault="00D9481F">
            <w:r>
              <w:t>Вид деятельности, специализация (при ее наличии) нестационарного торгового объекта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F5F7" w14:textId="77777777" w:rsidR="00D9481F" w:rsidRDefault="00D9481F">
            <w:pPr>
              <w:ind w:right="-108"/>
            </w:pPr>
            <w:r>
              <w:t>Площадь места размещения нестационарного объекта (кв. м)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0E86" w14:textId="77777777" w:rsidR="00D9481F" w:rsidRDefault="00D9481F">
            <w:pPr>
              <w:jc w:val="center"/>
            </w:pPr>
            <w:r>
              <w:t>Собственник земельного участка (здания, строения, сооружения)</w:t>
            </w:r>
          </w:p>
        </w:tc>
      </w:tr>
      <w:tr w:rsidR="00D9481F" w14:paraId="3AA7ACCD" w14:textId="7777777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B167" w14:textId="77777777" w:rsidR="00D9481F" w:rsidRDefault="00D9481F">
            <w:r>
              <w:t>114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8901E" w14:textId="77777777" w:rsidR="00D9481F" w:rsidRDefault="00D9481F">
            <w:pPr>
              <w:jc w:val="center"/>
            </w:pPr>
            <w:r>
              <w:t>253</w:t>
            </w:r>
          </w:p>
        </w:tc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7E40" w14:textId="77777777" w:rsidR="00D9481F" w:rsidRDefault="00D9481F">
            <w:r>
              <w:t xml:space="preserve">Станица </w:t>
            </w:r>
            <w:proofErr w:type="spellStart"/>
            <w:r>
              <w:t>Суводская</w:t>
            </w:r>
            <w:proofErr w:type="spellEnd"/>
            <w:r>
              <w:t>, ул. Александровская, рядом строение 13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55A9" w14:textId="77777777" w:rsidR="00D9481F" w:rsidRDefault="00D9481F">
            <w:r>
              <w:t>Павильон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017E6" w14:textId="77777777" w:rsidR="00D9481F" w:rsidRDefault="00D9481F">
            <w:pPr>
              <w:ind w:left="-57" w:right="-113"/>
            </w:pPr>
            <w:r>
              <w:t>для реализации продовольственных и непродовольственных товаров</w:t>
            </w: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B4CA" w14:textId="77777777" w:rsidR="00D9481F" w:rsidRDefault="00D9481F">
            <w:r>
              <w:t>30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61F4" w14:textId="77777777" w:rsidR="00D9481F" w:rsidRDefault="00D9481F">
            <w:r>
              <w:t>Собственность не разграничена</w:t>
            </w:r>
          </w:p>
        </w:tc>
      </w:tr>
    </w:tbl>
    <w:p w14:paraId="4D9D022C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1B6939B0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ED6D766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03124252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6E86E43B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47EE9E3A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838EC1E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AC6F498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DA23FD0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4476EB2D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128E44F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38CB5EB3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6CFCD51D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3A889C71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5E66BE6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13C63006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352D0503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1B260BB9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1D9C8490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18963F50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57079FFA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5A911156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0A52F014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AD0EEF5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C6BEF9E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43D4463B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41972A5D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5F40FEF6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5B8200A7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55FE5FB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6B068375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73EDFEF6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0C5B0D18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1C121096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7C130D2D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01ED6A84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0C1C047A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29E46A7B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3AD5B6F5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33D8AE22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1A9D1756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1794EE93" w14:textId="77777777" w:rsidR="005D3883" w:rsidRDefault="005D3883">
      <w:pPr>
        <w:ind w:left="5726"/>
        <w:jc w:val="both"/>
        <w:rPr>
          <w:sz w:val="24"/>
          <w:szCs w:val="24"/>
        </w:rPr>
      </w:pPr>
    </w:p>
    <w:p w14:paraId="479136F2" w14:textId="77777777" w:rsidR="00D9481F" w:rsidRDefault="00D9481F">
      <w:pPr>
        <w:ind w:left="57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 2 </w:t>
      </w:r>
    </w:p>
    <w:p w14:paraId="28F5CEF0" w14:textId="77777777" w:rsidR="00D9481F" w:rsidRDefault="00D9481F">
      <w:pPr>
        <w:ind w:left="57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постановлению администрации </w:t>
      </w:r>
    </w:p>
    <w:p w14:paraId="79108BAD" w14:textId="77777777" w:rsidR="00D9481F" w:rsidRDefault="00D9481F">
      <w:pPr>
        <w:ind w:left="5726"/>
        <w:jc w:val="both"/>
        <w:rPr>
          <w:sz w:val="24"/>
          <w:szCs w:val="24"/>
        </w:rPr>
      </w:pPr>
      <w:r>
        <w:rPr>
          <w:sz w:val="24"/>
          <w:szCs w:val="24"/>
        </w:rPr>
        <w:t>Дубовского муниципального района</w:t>
      </w:r>
    </w:p>
    <w:p w14:paraId="0ACB586C" w14:textId="77777777" w:rsidR="00D9481F" w:rsidRDefault="00D9481F">
      <w:pPr>
        <w:ind w:left="5726"/>
        <w:jc w:val="both"/>
      </w:pPr>
      <w:r>
        <w:rPr>
          <w:sz w:val="24"/>
          <w:szCs w:val="24"/>
        </w:rPr>
        <w:t>Волгоградской области</w:t>
      </w:r>
    </w:p>
    <w:p w14:paraId="360BE25B" w14:textId="110DB0B5" w:rsidR="00D9481F" w:rsidRDefault="002228BB">
      <w:pPr>
        <w:ind w:left="572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B0A5D7" wp14:editId="5CF3D3B5">
                <wp:simplePos x="0" y="0"/>
                <wp:positionH relativeFrom="column">
                  <wp:posOffset>49530</wp:posOffset>
                </wp:positionH>
                <wp:positionV relativeFrom="paragraph">
                  <wp:posOffset>2198370</wp:posOffset>
                </wp:positionV>
                <wp:extent cx="1139190" cy="351155"/>
                <wp:effectExtent l="0" t="0" r="0" b="3175"/>
                <wp:wrapNone/>
                <wp:docPr id="671749258" name="Врезк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0B7A90" w14:textId="77777777" w:rsidR="00D9481F" w:rsidRDefault="00D9481F">
                            <w:pPr>
                              <w:overflowPunct w:val="0"/>
                              <w:autoSpaceDE/>
                              <w:rPr>
                                <w:rFonts w:ascii="Liberation Serif" w:eastAsia="NSimSun" w:hAnsi="Liberation Serif" w:cs="Arial" w:hint="eastAsia"/>
                                <w:kern w:val="2"/>
                                <w:sz w:val="24"/>
                                <w:szCs w:val="24"/>
                                <w:lang w:bidi="hi-IN"/>
                              </w:rPr>
                            </w:pPr>
                            <w:r>
                              <w:rPr>
                                <w:rFonts w:ascii="Liberation Serif" w:eastAsia="NSimSun" w:hAnsi="Liberation Serif" w:cs="Arial"/>
                                <w:kern w:val="2"/>
                                <w:sz w:val="24"/>
                                <w:szCs w:val="24"/>
                                <w:lang w:bidi="hi-IN"/>
                              </w:rPr>
                              <w:t>19       11        25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B0A5D7" id="_x0000_t202" coordsize="21600,21600" o:spt="202" path="m,l,21600r21600,l21600,xe">
                <v:stroke joinstyle="miter"/>
                <v:path gradientshapeok="t" o:connecttype="rect"/>
              </v:shapetype>
              <v:shape id="Врезка 1" o:spid="_x0000_s1026" type="#_x0000_t202" style="position:absolute;left:0;text-align:left;margin-left:3.9pt;margin-top:173.1pt;width:89.7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" o:allowincell="f" filled="f" stroked="f" strokecolor="#3465a4">
                <v:stroke joinstyle="round"/>
                <v:textbox inset="0,0,0,0">
                  <w:txbxContent>
                    <w:p w14:paraId="4C0B7A90" w14:textId="77777777" w:rsidR="00D9481F" w:rsidRDefault="00D9481F">
                      <w:pPr>
                        <w:overflowPunct w:val="0"/>
                        <w:autoSpaceDE/>
                        <w:rPr>
                          <w:rFonts w:ascii="Liberation Serif" w:eastAsia="NSimSun" w:hAnsi="Liberation Serif" w:cs="Arial"/>
                          <w:kern w:val="2"/>
                          <w:sz w:val="24"/>
                          <w:szCs w:val="24"/>
                          <w:lang w:bidi="hi-IN"/>
                        </w:rPr>
                      </w:pPr>
                      <w:r>
                        <w:rPr>
                          <w:rFonts w:ascii="Liberation Serif" w:eastAsia="NSimSun" w:hAnsi="Liberation Serif" w:cs="Arial"/>
                          <w:kern w:val="2"/>
                          <w:sz w:val="24"/>
                          <w:szCs w:val="24"/>
                          <w:lang w:bidi="hi-IN"/>
                        </w:rPr>
                        <w:t>19       11        25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56192" behindDoc="0" locked="0" layoutInCell="0" allowOverlap="1" wp14:anchorId="6AD6F26C" wp14:editId="3DEC4DBA">
            <wp:simplePos x="0" y="0"/>
            <wp:positionH relativeFrom="column">
              <wp:posOffset>-462915</wp:posOffset>
            </wp:positionH>
            <wp:positionV relativeFrom="paragraph">
              <wp:posOffset>473075</wp:posOffset>
            </wp:positionV>
            <wp:extent cx="6944360" cy="8953500"/>
            <wp:effectExtent l="0" t="0" r="0" b="0"/>
            <wp:wrapSquare wrapText="larges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24" r="-3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60" cy="895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81F">
        <w:t xml:space="preserve">от « 19 » ноября   2025 г. </w:t>
      </w:r>
      <w:r w:rsidR="00D9481F">
        <w:rPr>
          <w:u w:val="single"/>
        </w:rPr>
        <w:t>№</w:t>
      </w:r>
      <w:r w:rsidR="00D9481F">
        <w:t xml:space="preserve"> _1179_</w:t>
      </w:r>
    </w:p>
    <w:sectPr w:rsidR="00D9481F">
      <w:pgSz w:w="11906" w:h="16838"/>
      <w:pgMar w:top="420" w:right="986" w:bottom="298" w:left="134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83"/>
    <w:rsid w:val="001E0A86"/>
    <w:rsid w:val="002228BB"/>
    <w:rsid w:val="005D3883"/>
    <w:rsid w:val="00D9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90607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0"/>
    <w:qFormat/>
    <w:pPr>
      <w:widowControl/>
      <w:numPr>
        <w:numId w:val="1"/>
      </w:numPr>
      <w:autoSpaceDE/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a4">
    <w:name w:val="Основной текст Знак"/>
    <w:rPr>
      <w:sz w:val="18"/>
      <w:szCs w:val="18"/>
    </w:rPr>
  </w:style>
  <w:style w:type="character" w:customStyle="1" w:styleId="BodyTextChar1">
    <w:name w:val="Body Text Char1"/>
    <w:rPr>
      <w:sz w:val="20"/>
      <w:szCs w:val="20"/>
    </w:rPr>
  </w:style>
  <w:style w:type="character" w:customStyle="1" w:styleId="3">
    <w:name w:val="Основной текст (3)_"/>
    <w:rPr>
      <w:sz w:val="16"/>
      <w:szCs w:val="16"/>
    </w:rPr>
  </w:style>
  <w:style w:type="character" w:customStyle="1" w:styleId="4">
    <w:name w:val="Основной текст (4)_"/>
    <w:rPr>
      <w:spacing w:val="10"/>
      <w:sz w:val="16"/>
      <w:szCs w:val="16"/>
    </w:rPr>
  </w:style>
  <w:style w:type="character" w:styleId="a5">
    <w:name w:val="Strong"/>
    <w:qFormat/>
    <w:rPr>
      <w:b/>
      <w:bCs/>
    </w:rPr>
  </w:style>
  <w:style w:type="character" w:customStyle="1" w:styleId="apple-converted-space">
    <w:name w:val="apple-converted-space"/>
    <w:basedOn w:val="10"/>
  </w:style>
  <w:style w:type="character" w:styleId="a6">
    <w:name w:val="Hyperlink"/>
    <w:rPr>
      <w:color w:val="0000FF"/>
      <w:u w:val="single"/>
    </w:rPr>
  </w:style>
  <w:style w:type="character" w:customStyle="1" w:styleId="a7">
    <w:name w:val="Текст выноски Знак"/>
    <w:rPr>
      <w:rFonts w:ascii="Segoe UI" w:hAnsi="Segoe UI" w:cs="Segoe UI"/>
      <w:sz w:val="18"/>
      <w:szCs w:val="18"/>
    </w:rPr>
  </w:style>
  <w:style w:type="character" w:customStyle="1" w:styleId="12">
    <w:name w:val="Основной текст Знак1"/>
  </w:style>
  <w:style w:type="paragraph" w:styleId="a8">
    <w:name w:val="Title"/>
    <w:basedOn w:val="a"/>
    <w:next w:val="a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pPr>
      <w:widowControl/>
      <w:shd w:val="clear" w:color="auto" w:fill="FFFFFF"/>
      <w:autoSpaceDE/>
      <w:spacing w:after="300" w:line="230" w:lineRule="exact"/>
      <w:jc w:val="center"/>
    </w:pPr>
    <w:rPr>
      <w:sz w:val="18"/>
      <w:szCs w:val="18"/>
    </w:rPr>
  </w:style>
  <w:style w:type="paragraph" w:styleId="a9">
    <w:name w:val="List"/>
    <w:basedOn w:val="a0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Arial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">
    <w:name w:val="caption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">
    <w:name w:val="caption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">
    <w:name w:val="caption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">
    <w:name w:val="caption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">
    <w:name w:val="caption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">
    <w:name w:val="caption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">
    <w:name w:val="caption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">
    <w:name w:val="caption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">
    <w:name w:val="caption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">
    <w:name w:val="caption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1">
    <w:name w:val="caption1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11">
    <w:name w:val="caption11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111">
    <w:name w:val="caption111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1111">
    <w:name w:val="caption1111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b/>
      <w:bCs/>
      <w:sz w:val="24"/>
      <w:szCs w:val="24"/>
      <w:lang w:eastAsia="zh-CN"/>
    </w:rPr>
  </w:style>
  <w:style w:type="paragraph" w:customStyle="1" w:styleId="doktekstj">
    <w:name w:val="doktekstj"/>
    <w:basedOn w:val="a"/>
    <w:pPr>
      <w:widowControl/>
      <w:autoSpaceDE/>
      <w:spacing w:before="280" w:after="280"/>
    </w:pPr>
    <w:rPr>
      <w:sz w:val="24"/>
      <w:szCs w:val="24"/>
    </w:rPr>
  </w:style>
  <w:style w:type="paragraph" w:styleId="ab">
    <w:name w:val="Normal (Web)"/>
    <w:basedOn w:val="a"/>
    <w:pPr>
      <w:widowControl/>
      <w:autoSpaceDE/>
      <w:spacing w:before="280" w:after="280"/>
    </w:pPr>
    <w:rPr>
      <w:sz w:val="24"/>
      <w:szCs w:val="24"/>
    </w:rPr>
  </w:style>
  <w:style w:type="paragraph" w:customStyle="1" w:styleId="30">
    <w:name w:val="Основной текст (3)"/>
    <w:basedOn w:val="a"/>
    <w:pPr>
      <w:widowControl/>
      <w:shd w:val="clear" w:color="auto" w:fill="FFFFFF"/>
      <w:autoSpaceDE/>
      <w:spacing w:line="240" w:lineRule="atLeast"/>
      <w:ind w:hanging="240"/>
    </w:pPr>
    <w:rPr>
      <w:sz w:val="16"/>
      <w:szCs w:val="16"/>
    </w:rPr>
  </w:style>
  <w:style w:type="paragraph" w:customStyle="1" w:styleId="40">
    <w:name w:val="Основной текст (4)"/>
    <w:basedOn w:val="a"/>
    <w:pPr>
      <w:widowControl/>
      <w:shd w:val="clear" w:color="auto" w:fill="FFFFFF"/>
      <w:autoSpaceDE/>
      <w:spacing w:line="240" w:lineRule="atLeast"/>
    </w:pPr>
    <w:rPr>
      <w:spacing w:val="10"/>
      <w:sz w:val="16"/>
      <w:szCs w:val="16"/>
    </w:rPr>
  </w:style>
  <w:style w:type="paragraph" w:styleId="ac">
    <w:name w:val="Balloon Text"/>
    <w:basedOn w:val="a"/>
    <w:rPr>
      <w:rFonts w:ascii="Segoe UI" w:hAnsi="Segoe UI" w:cs="Segoe UI"/>
      <w:sz w:val="18"/>
      <w:szCs w:val="18"/>
    </w:rPr>
  </w:style>
  <w:style w:type="paragraph" w:customStyle="1" w:styleId="31">
    <w:name w:val="заголовок 3"/>
    <w:basedOn w:val="a"/>
    <w:next w:val="a"/>
    <w:pPr>
      <w:keepNext/>
      <w:widowControl/>
      <w:jc w:val="center"/>
    </w:pPr>
    <w:rPr>
      <w:color w:val="000000"/>
      <w:sz w:val="28"/>
      <w:szCs w:val="28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customStyle="1" w:styleId="HeaderandFooter">
    <w:name w:val="Header and Footer"/>
    <w:basedOn w:val="a"/>
    <w:pPr>
      <w:suppressLineNumbers/>
      <w:tabs>
        <w:tab w:val="center" w:pos="4789"/>
        <w:tab w:val="right" w:pos="9579"/>
      </w:tabs>
    </w:pPr>
  </w:style>
  <w:style w:type="paragraph" w:customStyle="1" w:styleId="af">
    <w:name w:val="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HeaderandFooter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0"/>
    <w:qFormat/>
    <w:pPr>
      <w:widowControl/>
      <w:numPr>
        <w:numId w:val="1"/>
      </w:numPr>
      <w:autoSpaceDE/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20">
    <w:name w:val="Заголовок 2 Знак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a4">
    <w:name w:val="Основной текст Знак"/>
    <w:rPr>
      <w:sz w:val="18"/>
      <w:szCs w:val="18"/>
    </w:rPr>
  </w:style>
  <w:style w:type="character" w:customStyle="1" w:styleId="BodyTextChar1">
    <w:name w:val="Body Text Char1"/>
    <w:rPr>
      <w:sz w:val="20"/>
      <w:szCs w:val="20"/>
    </w:rPr>
  </w:style>
  <w:style w:type="character" w:customStyle="1" w:styleId="3">
    <w:name w:val="Основной текст (3)_"/>
    <w:rPr>
      <w:sz w:val="16"/>
      <w:szCs w:val="16"/>
    </w:rPr>
  </w:style>
  <w:style w:type="character" w:customStyle="1" w:styleId="4">
    <w:name w:val="Основной текст (4)_"/>
    <w:rPr>
      <w:spacing w:val="10"/>
      <w:sz w:val="16"/>
      <w:szCs w:val="16"/>
    </w:rPr>
  </w:style>
  <w:style w:type="character" w:styleId="a5">
    <w:name w:val="Strong"/>
    <w:qFormat/>
    <w:rPr>
      <w:b/>
      <w:bCs/>
    </w:rPr>
  </w:style>
  <w:style w:type="character" w:customStyle="1" w:styleId="apple-converted-space">
    <w:name w:val="apple-converted-space"/>
    <w:basedOn w:val="10"/>
  </w:style>
  <w:style w:type="character" w:styleId="a6">
    <w:name w:val="Hyperlink"/>
    <w:rPr>
      <w:color w:val="0000FF"/>
      <w:u w:val="single"/>
    </w:rPr>
  </w:style>
  <w:style w:type="character" w:customStyle="1" w:styleId="a7">
    <w:name w:val="Текст выноски Знак"/>
    <w:rPr>
      <w:rFonts w:ascii="Segoe UI" w:hAnsi="Segoe UI" w:cs="Segoe UI"/>
      <w:sz w:val="18"/>
      <w:szCs w:val="18"/>
    </w:rPr>
  </w:style>
  <w:style w:type="character" w:customStyle="1" w:styleId="12">
    <w:name w:val="Основной текст Знак1"/>
  </w:style>
  <w:style w:type="paragraph" w:styleId="a8">
    <w:name w:val="Title"/>
    <w:basedOn w:val="a"/>
    <w:next w:val="a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pPr>
      <w:widowControl/>
      <w:shd w:val="clear" w:color="auto" w:fill="FFFFFF"/>
      <w:autoSpaceDE/>
      <w:spacing w:after="300" w:line="230" w:lineRule="exact"/>
      <w:jc w:val="center"/>
    </w:pPr>
    <w:rPr>
      <w:sz w:val="18"/>
      <w:szCs w:val="18"/>
    </w:rPr>
  </w:style>
  <w:style w:type="paragraph" w:styleId="a9">
    <w:name w:val="List"/>
    <w:basedOn w:val="a0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Arial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">
    <w:name w:val="caption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">
    <w:name w:val="caption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">
    <w:name w:val="caption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">
    <w:name w:val="caption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">
    <w:name w:val="caption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">
    <w:name w:val="caption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">
    <w:name w:val="caption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">
    <w:name w:val="caption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">
    <w:name w:val="caption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">
    <w:name w:val="caption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1">
    <w:name w:val="caption1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11">
    <w:name w:val="caption11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111">
    <w:name w:val="caption111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aption111111111111111111111">
    <w:name w:val="caption111111111111111111111"/>
    <w:basedOn w:val="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b/>
      <w:bCs/>
      <w:sz w:val="24"/>
      <w:szCs w:val="24"/>
      <w:lang w:eastAsia="zh-CN"/>
    </w:rPr>
  </w:style>
  <w:style w:type="paragraph" w:customStyle="1" w:styleId="doktekstj">
    <w:name w:val="doktekstj"/>
    <w:basedOn w:val="a"/>
    <w:pPr>
      <w:widowControl/>
      <w:autoSpaceDE/>
      <w:spacing w:before="280" w:after="280"/>
    </w:pPr>
    <w:rPr>
      <w:sz w:val="24"/>
      <w:szCs w:val="24"/>
    </w:rPr>
  </w:style>
  <w:style w:type="paragraph" w:styleId="ab">
    <w:name w:val="Normal (Web)"/>
    <w:basedOn w:val="a"/>
    <w:pPr>
      <w:widowControl/>
      <w:autoSpaceDE/>
      <w:spacing w:before="280" w:after="280"/>
    </w:pPr>
    <w:rPr>
      <w:sz w:val="24"/>
      <w:szCs w:val="24"/>
    </w:rPr>
  </w:style>
  <w:style w:type="paragraph" w:customStyle="1" w:styleId="30">
    <w:name w:val="Основной текст (3)"/>
    <w:basedOn w:val="a"/>
    <w:pPr>
      <w:widowControl/>
      <w:shd w:val="clear" w:color="auto" w:fill="FFFFFF"/>
      <w:autoSpaceDE/>
      <w:spacing w:line="240" w:lineRule="atLeast"/>
      <w:ind w:hanging="240"/>
    </w:pPr>
    <w:rPr>
      <w:sz w:val="16"/>
      <w:szCs w:val="16"/>
    </w:rPr>
  </w:style>
  <w:style w:type="paragraph" w:customStyle="1" w:styleId="40">
    <w:name w:val="Основной текст (4)"/>
    <w:basedOn w:val="a"/>
    <w:pPr>
      <w:widowControl/>
      <w:shd w:val="clear" w:color="auto" w:fill="FFFFFF"/>
      <w:autoSpaceDE/>
      <w:spacing w:line="240" w:lineRule="atLeast"/>
    </w:pPr>
    <w:rPr>
      <w:spacing w:val="10"/>
      <w:sz w:val="16"/>
      <w:szCs w:val="16"/>
    </w:rPr>
  </w:style>
  <w:style w:type="paragraph" w:styleId="ac">
    <w:name w:val="Balloon Text"/>
    <w:basedOn w:val="a"/>
    <w:rPr>
      <w:rFonts w:ascii="Segoe UI" w:hAnsi="Segoe UI" w:cs="Segoe UI"/>
      <w:sz w:val="18"/>
      <w:szCs w:val="18"/>
    </w:rPr>
  </w:style>
  <w:style w:type="paragraph" w:customStyle="1" w:styleId="31">
    <w:name w:val="заголовок 3"/>
    <w:basedOn w:val="a"/>
    <w:next w:val="a"/>
    <w:pPr>
      <w:keepNext/>
      <w:widowControl/>
      <w:jc w:val="center"/>
    </w:pPr>
    <w:rPr>
      <w:color w:val="000000"/>
      <w:sz w:val="28"/>
      <w:szCs w:val="28"/>
    </w:rPr>
  </w:style>
  <w:style w:type="paragraph" w:customStyle="1" w:styleId="ad">
    <w:name w:val="Содержимое таблицы"/>
    <w:basedOn w:val="a"/>
    <w:pPr>
      <w:suppressLineNumbers/>
    </w:pPr>
  </w:style>
  <w:style w:type="paragraph" w:customStyle="1" w:styleId="ae">
    <w:name w:val="Заголовок таблицы"/>
    <w:basedOn w:val="ad"/>
    <w:pPr>
      <w:jc w:val="center"/>
    </w:pPr>
    <w:rPr>
      <w:b/>
      <w:bCs/>
    </w:rPr>
  </w:style>
  <w:style w:type="paragraph" w:customStyle="1" w:styleId="HeaderandFooter">
    <w:name w:val="Header and Footer"/>
    <w:basedOn w:val="a"/>
    <w:pPr>
      <w:suppressLineNumbers/>
      <w:tabs>
        <w:tab w:val="center" w:pos="4789"/>
        <w:tab w:val="right" w:pos="9579"/>
      </w:tabs>
    </w:pPr>
  </w:style>
  <w:style w:type="paragraph" w:customStyle="1" w:styleId="af">
    <w:name w:val="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3943</Words>
  <Characters>22476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111</dc:creator>
  <cp:keywords/>
  <cp:lastModifiedBy>Бухгалтер</cp:lastModifiedBy>
  <cp:revision>3</cp:revision>
  <cp:lastPrinted>2025-11-18T07:34:00Z</cp:lastPrinted>
  <dcterms:created xsi:type="dcterms:W3CDTF">2025-11-25T19:35:00Z</dcterms:created>
  <dcterms:modified xsi:type="dcterms:W3CDTF">2025-11-27T10:42:00Z</dcterms:modified>
</cp:coreProperties>
</file>